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84FD" w14:textId="77777777" w:rsidR="002724C2" w:rsidRDefault="002724C2" w:rsidP="002724C2"/>
    <w:p w14:paraId="3E59AAC9" w14:textId="201DBD69" w:rsidR="002724C2" w:rsidRDefault="006B1B01" w:rsidP="002724C2">
      <w:r>
        <w:t xml:space="preserve">Audio description (AD): </w:t>
      </w:r>
      <w:proofErr w:type="gramStart"/>
      <w:r w:rsidR="002724C2">
        <w:t>28 year old</w:t>
      </w:r>
      <w:proofErr w:type="gramEnd"/>
      <w:r w:rsidR="002724C2">
        <w:t xml:space="preserve"> Yahya sits at home facing the camera.</w:t>
      </w:r>
    </w:p>
    <w:p w14:paraId="621C774E" w14:textId="77777777" w:rsidR="00350DFF" w:rsidRDefault="00350DFF" w:rsidP="002724C2"/>
    <w:p w14:paraId="10F9C8CC" w14:textId="77777777" w:rsidR="002724C2" w:rsidRDefault="002724C2" w:rsidP="002724C2">
      <w:r>
        <w:t>I never realised how sports could boost my self-confidence, let alone my social life.</w:t>
      </w:r>
    </w:p>
    <w:p w14:paraId="5999038A" w14:textId="77777777" w:rsidR="002724C2" w:rsidRDefault="002724C2" w:rsidP="002724C2">
      <w:r>
        <w:t xml:space="preserve">I used to be </w:t>
      </w:r>
      <w:proofErr w:type="gramStart"/>
      <w:r>
        <w:t>pretty confident</w:t>
      </w:r>
      <w:proofErr w:type="gramEnd"/>
      <w:r>
        <w:t xml:space="preserve"> walking the streets, but when I started to lose my sight, I felt a lot more anxious.</w:t>
      </w:r>
    </w:p>
    <w:p w14:paraId="5E299F45" w14:textId="77777777" w:rsidR="002724C2" w:rsidRDefault="002724C2" w:rsidP="002724C2"/>
    <w:p w14:paraId="7DD0079C" w14:textId="707A5746" w:rsidR="002724C2" w:rsidRDefault="006B1B01" w:rsidP="002724C2">
      <w:r>
        <w:t xml:space="preserve">AD: </w:t>
      </w:r>
      <w:r w:rsidR="002724C2">
        <w:t>Yahya grabs his cane and leaves the house.</w:t>
      </w:r>
    </w:p>
    <w:p w14:paraId="30C0DAF1" w14:textId="77777777" w:rsidR="002724C2" w:rsidRDefault="002724C2" w:rsidP="002724C2"/>
    <w:p w14:paraId="719C1F59" w14:textId="77777777" w:rsidR="002724C2" w:rsidRDefault="002724C2" w:rsidP="002724C2">
      <w:r>
        <w:t>I was reluctant to use my cane as it made me feel vulnerable.</w:t>
      </w:r>
    </w:p>
    <w:p w14:paraId="0D6B8455" w14:textId="77777777" w:rsidR="002724C2" w:rsidRDefault="002724C2" w:rsidP="002724C2">
      <w:r>
        <w:t>The first time I went out with it, I had a bad experience that totally shattered my confidence.</w:t>
      </w:r>
    </w:p>
    <w:p w14:paraId="70C0730A" w14:textId="77777777" w:rsidR="002724C2" w:rsidRDefault="002724C2" w:rsidP="002724C2"/>
    <w:p w14:paraId="220A2F62" w14:textId="4A058CED" w:rsidR="002724C2" w:rsidRDefault="006B1B01" w:rsidP="002724C2">
      <w:r>
        <w:t xml:space="preserve">AD: </w:t>
      </w:r>
      <w:r w:rsidR="002724C2">
        <w:t>Yahya walks down an alley and looks pensive.</w:t>
      </w:r>
    </w:p>
    <w:p w14:paraId="7BC89A0A" w14:textId="77777777" w:rsidR="002724C2" w:rsidRDefault="002724C2" w:rsidP="002724C2"/>
    <w:p w14:paraId="59CA70DC" w14:textId="77777777" w:rsidR="002724C2" w:rsidRDefault="002724C2" w:rsidP="002724C2">
      <w:r>
        <w:t>I just didn't feel safe anymore.</w:t>
      </w:r>
    </w:p>
    <w:p w14:paraId="4658923F" w14:textId="77777777" w:rsidR="002724C2" w:rsidRDefault="002724C2" w:rsidP="002724C2">
      <w:r>
        <w:t xml:space="preserve">That's when I </w:t>
      </w:r>
      <w:proofErr w:type="gramStart"/>
      <w:r>
        <w:t>looked into</w:t>
      </w:r>
      <w:proofErr w:type="gramEnd"/>
      <w:r>
        <w:t xml:space="preserve"> Jiu-Jitsu.</w:t>
      </w:r>
    </w:p>
    <w:p w14:paraId="4EEF4B0F" w14:textId="77777777" w:rsidR="002724C2" w:rsidRDefault="002724C2" w:rsidP="002724C2">
      <w:r>
        <w:t xml:space="preserve">Six local classes said no, which was </w:t>
      </w:r>
      <w:proofErr w:type="gramStart"/>
      <w:r>
        <w:t>pretty disheartening</w:t>
      </w:r>
      <w:proofErr w:type="gramEnd"/>
      <w:r>
        <w:t>.</w:t>
      </w:r>
    </w:p>
    <w:p w14:paraId="4D1F65ED" w14:textId="77777777" w:rsidR="002724C2" w:rsidRDefault="002724C2" w:rsidP="002724C2">
      <w:r>
        <w:t>But the one that said yes, changed my life.</w:t>
      </w:r>
    </w:p>
    <w:p w14:paraId="48960904" w14:textId="77777777" w:rsidR="002724C2" w:rsidRDefault="002724C2" w:rsidP="002724C2"/>
    <w:p w14:paraId="3EE4C914" w14:textId="0812CDE6" w:rsidR="002724C2" w:rsidRDefault="006B1B01" w:rsidP="002724C2">
      <w:r>
        <w:t xml:space="preserve">AD: </w:t>
      </w:r>
      <w:r w:rsidR="002724C2">
        <w:t>Yahya arrives at his Jiu-Jitsu centre and greets his coach.</w:t>
      </w:r>
    </w:p>
    <w:p w14:paraId="6A02C9F2" w14:textId="77777777" w:rsidR="002724C2" w:rsidRDefault="002724C2" w:rsidP="002724C2"/>
    <w:p w14:paraId="080A4646" w14:textId="77777777" w:rsidR="002724C2" w:rsidRDefault="002724C2" w:rsidP="002724C2">
      <w:r>
        <w:t>Sure, I had concerns.</w:t>
      </w:r>
    </w:p>
    <w:p w14:paraId="0D369A7D" w14:textId="77777777" w:rsidR="002724C2" w:rsidRDefault="002724C2" w:rsidP="002724C2">
      <w:r>
        <w:t>Would I injure myself or would I embarrass myself through lack of fitness?</w:t>
      </w:r>
    </w:p>
    <w:p w14:paraId="02D16396" w14:textId="77777777" w:rsidR="002724C2" w:rsidRDefault="002724C2" w:rsidP="002724C2"/>
    <w:p w14:paraId="35E6317B" w14:textId="32B104DD" w:rsidR="002724C2" w:rsidRDefault="006B1B01" w:rsidP="002724C2">
      <w:r>
        <w:t xml:space="preserve">AD: </w:t>
      </w:r>
      <w:r w:rsidR="002724C2">
        <w:t>They start training, grappling on the floor.</w:t>
      </w:r>
    </w:p>
    <w:p w14:paraId="5B051A2B" w14:textId="77777777" w:rsidR="002724C2" w:rsidRDefault="002724C2" w:rsidP="002724C2"/>
    <w:p w14:paraId="6DC9D655" w14:textId="77777777" w:rsidR="002724C2" w:rsidRDefault="002724C2" w:rsidP="002724C2">
      <w:r>
        <w:t xml:space="preserve">But the coach was amazing, talking through it at first to put my mind at ease and then having a go at a </w:t>
      </w:r>
      <w:proofErr w:type="gramStart"/>
      <w:r>
        <w:t>one on one</w:t>
      </w:r>
      <w:proofErr w:type="gramEnd"/>
      <w:r>
        <w:t xml:space="preserve"> session.</w:t>
      </w:r>
    </w:p>
    <w:p w14:paraId="73307E9A" w14:textId="77777777" w:rsidR="002724C2" w:rsidRDefault="002724C2" w:rsidP="002724C2">
      <w:r>
        <w:t>I was hooked immediately.</w:t>
      </w:r>
    </w:p>
    <w:p w14:paraId="2675C060" w14:textId="77777777" w:rsidR="002724C2" w:rsidRDefault="002724C2" w:rsidP="002724C2">
      <w:r>
        <w:t>It was so exhilarating.</w:t>
      </w:r>
    </w:p>
    <w:p w14:paraId="0E61E20B" w14:textId="77777777" w:rsidR="002724C2" w:rsidRDefault="002724C2" w:rsidP="002724C2">
      <w:r>
        <w:t xml:space="preserve">I was so proud that I could do </w:t>
      </w:r>
      <w:proofErr w:type="gramStart"/>
      <w:r>
        <w:t>this</w:t>
      </w:r>
      <w:proofErr w:type="gramEnd"/>
      <w:r>
        <w:t xml:space="preserve"> and I didn't get injured.</w:t>
      </w:r>
    </w:p>
    <w:p w14:paraId="5C297831" w14:textId="77777777" w:rsidR="002724C2" w:rsidRDefault="002724C2" w:rsidP="002724C2"/>
    <w:p w14:paraId="3DF4D27B" w14:textId="4D15B6FD" w:rsidR="002724C2" w:rsidRDefault="006B1B01" w:rsidP="002724C2">
      <w:r>
        <w:t xml:space="preserve">AD: </w:t>
      </w:r>
      <w:r w:rsidR="002724C2">
        <w:t>Yahya lines up in a group.</w:t>
      </w:r>
    </w:p>
    <w:p w14:paraId="743B9AFD" w14:textId="77777777" w:rsidR="002724C2" w:rsidRDefault="002724C2" w:rsidP="002724C2"/>
    <w:p w14:paraId="2DB5C1BD" w14:textId="77777777" w:rsidR="002724C2" w:rsidRDefault="002724C2" w:rsidP="002724C2">
      <w:r>
        <w:t>They bow and start practicing in pairs.</w:t>
      </w:r>
    </w:p>
    <w:p w14:paraId="30D643CE" w14:textId="77777777" w:rsidR="002724C2" w:rsidRDefault="002724C2" w:rsidP="002724C2">
      <w:r>
        <w:t>I soon joined the main class.</w:t>
      </w:r>
    </w:p>
    <w:p w14:paraId="26F40F01" w14:textId="77777777" w:rsidR="002724C2" w:rsidRDefault="002724C2" w:rsidP="002724C2">
      <w:r>
        <w:t>People were surprised, but I had a real drive to prove myself.</w:t>
      </w:r>
    </w:p>
    <w:p w14:paraId="7BF052AE" w14:textId="77777777" w:rsidR="002724C2" w:rsidRDefault="002724C2" w:rsidP="002724C2">
      <w:r>
        <w:t xml:space="preserve">I gave as good as </w:t>
      </w:r>
      <w:proofErr w:type="spellStart"/>
      <w:r>
        <w:t>i</w:t>
      </w:r>
      <w:proofErr w:type="spellEnd"/>
      <w:r>
        <w:t xml:space="preserve"> got, reaching the point of not just surviving, but beating my sighted training partners.</w:t>
      </w:r>
    </w:p>
    <w:p w14:paraId="4DA0DBB0" w14:textId="77777777" w:rsidR="002724C2" w:rsidRDefault="002724C2" w:rsidP="002724C2"/>
    <w:p w14:paraId="2F18E028" w14:textId="28C68192" w:rsidR="002724C2" w:rsidRDefault="006B1B01" w:rsidP="002724C2">
      <w:r>
        <w:t xml:space="preserve">AD: </w:t>
      </w:r>
      <w:r w:rsidR="002724C2">
        <w:t>He ties his Jiu-Jitsu belt.</w:t>
      </w:r>
    </w:p>
    <w:p w14:paraId="685C239D" w14:textId="77777777" w:rsidR="002724C2" w:rsidRDefault="002724C2" w:rsidP="002724C2"/>
    <w:p w14:paraId="31CF2A02" w14:textId="77777777" w:rsidR="002724C2" w:rsidRDefault="002724C2" w:rsidP="002724C2">
      <w:r>
        <w:t>And those that went easy on me soon regretted it.</w:t>
      </w:r>
    </w:p>
    <w:p w14:paraId="738B5EBF" w14:textId="77777777" w:rsidR="002724C2" w:rsidRDefault="002724C2" w:rsidP="002724C2"/>
    <w:p w14:paraId="44BEC54A" w14:textId="0930FF05" w:rsidR="002724C2" w:rsidRDefault="006B1B01" w:rsidP="002724C2">
      <w:r>
        <w:t xml:space="preserve">AD: </w:t>
      </w:r>
      <w:r w:rsidR="002724C2">
        <w:t>Yahya completes a move and fist bumps his sighted training partner.</w:t>
      </w:r>
    </w:p>
    <w:p w14:paraId="65A3841E" w14:textId="77777777" w:rsidR="002724C2" w:rsidRDefault="002724C2" w:rsidP="002724C2"/>
    <w:p w14:paraId="4D1063BD" w14:textId="77777777" w:rsidR="002724C2" w:rsidRDefault="002724C2" w:rsidP="002724C2"/>
    <w:p w14:paraId="08CF38A2" w14:textId="77777777" w:rsidR="002724C2" w:rsidRDefault="002724C2" w:rsidP="002724C2">
      <w:r>
        <w:lastRenderedPageBreak/>
        <w:t>Getting active has not only boosted my self-belief but also my pride.</w:t>
      </w:r>
    </w:p>
    <w:p w14:paraId="10BC52B5" w14:textId="77777777" w:rsidR="002724C2" w:rsidRDefault="002724C2" w:rsidP="002724C2">
      <w:r>
        <w:t>It's given me the courage to start new things like surfing.</w:t>
      </w:r>
    </w:p>
    <w:p w14:paraId="23BD918B" w14:textId="77777777" w:rsidR="002724C2" w:rsidRDefault="002724C2" w:rsidP="002724C2"/>
    <w:p w14:paraId="3A854648" w14:textId="45EF6782" w:rsidR="002724C2" w:rsidRDefault="006B1B01" w:rsidP="002724C2">
      <w:r>
        <w:t xml:space="preserve">AD: </w:t>
      </w:r>
      <w:r w:rsidR="002724C2">
        <w:t>The group bow and handshake at the end of class.</w:t>
      </w:r>
    </w:p>
    <w:p w14:paraId="25E60842" w14:textId="77777777" w:rsidR="002724C2" w:rsidRDefault="002724C2" w:rsidP="002724C2"/>
    <w:p w14:paraId="5B412B4D" w14:textId="77777777" w:rsidR="002724C2" w:rsidRDefault="002724C2" w:rsidP="002724C2">
      <w:r>
        <w:t xml:space="preserve">Sight loss can be </w:t>
      </w:r>
      <w:proofErr w:type="gramStart"/>
      <w:r>
        <w:t>pretty daunting</w:t>
      </w:r>
      <w:proofErr w:type="gramEnd"/>
      <w:r>
        <w:t>, but Jiu-Jitsu has introduced me to a new group of support networks</w:t>
      </w:r>
    </w:p>
    <w:p w14:paraId="6E271338" w14:textId="77777777" w:rsidR="002724C2" w:rsidRDefault="002724C2" w:rsidP="002724C2">
      <w:r>
        <w:t>and has given me a new sense of confidence.</w:t>
      </w:r>
    </w:p>
    <w:p w14:paraId="6C193AE9" w14:textId="77777777" w:rsidR="002724C2" w:rsidRDefault="002724C2" w:rsidP="002724C2"/>
    <w:p w14:paraId="1EF5E852" w14:textId="7099A5F0" w:rsidR="002724C2" w:rsidRDefault="006B1B01" w:rsidP="002724C2">
      <w:r>
        <w:t xml:space="preserve">AD: </w:t>
      </w:r>
      <w:r w:rsidR="002724C2">
        <w:t>Yahya leaves the Jiu-Jitsu Studio and walks confidently down the street.</w:t>
      </w:r>
    </w:p>
    <w:p w14:paraId="5ADE4603" w14:textId="77777777" w:rsidR="002724C2" w:rsidRDefault="002724C2" w:rsidP="002724C2"/>
    <w:p w14:paraId="1C30D216" w14:textId="77777777" w:rsidR="002724C2" w:rsidRDefault="002724C2" w:rsidP="002724C2">
      <w:r>
        <w:t xml:space="preserve">I am so much more than my blindness and have a great group of </w:t>
      </w:r>
      <w:proofErr w:type="gramStart"/>
      <w:r>
        <w:t>friends</w:t>
      </w:r>
      <w:proofErr w:type="gramEnd"/>
      <w:r>
        <w:t xml:space="preserve"> hat believe that too.</w:t>
      </w:r>
    </w:p>
    <w:p w14:paraId="17F8462D" w14:textId="77777777" w:rsidR="002724C2" w:rsidRDefault="002724C2" w:rsidP="002724C2">
      <w:r>
        <w:t>I'm so glad that I took that first step.</w:t>
      </w:r>
    </w:p>
    <w:p w14:paraId="2AA8D7F5" w14:textId="77777777" w:rsidR="002724C2" w:rsidRDefault="002724C2" w:rsidP="002724C2"/>
    <w:p w14:paraId="2A71A0E8" w14:textId="77777777" w:rsidR="002724C2" w:rsidRDefault="002724C2" w:rsidP="002724C2">
      <w:r>
        <w:t>Get your self-confidence back by starting your own journey today.</w:t>
      </w:r>
    </w:p>
    <w:p w14:paraId="6436A205" w14:textId="77777777" w:rsidR="002724C2" w:rsidRDefault="002724C2" w:rsidP="002724C2">
      <w:r>
        <w:t>Complete the See Sport Differently quiz to find an activity that's right for you.</w:t>
      </w:r>
    </w:p>
    <w:p w14:paraId="1EF28D6F" w14:textId="77777777" w:rsidR="002724C2" w:rsidRDefault="002724C2" w:rsidP="002724C2">
      <w:r>
        <w:t>See Sport Differently in partnership with RNIB and British Blind Sport funded by Sport England and the National Lottery.</w:t>
      </w:r>
    </w:p>
    <w:p w14:paraId="7927A517" w14:textId="01D33BDE" w:rsidR="00C30F62" w:rsidRPr="002724C2" w:rsidRDefault="006B1B01" w:rsidP="002724C2"/>
    <w:sectPr w:rsidR="00C30F62" w:rsidRPr="0027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2724C2"/>
    <w:rsid w:val="0032207E"/>
    <w:rsid w:val="00350DFF"/>
    <w:rsid w:val="00453F54"/>
    <w:rsid w:val="004B3031"/>
    <w:rsid w:val="006B1B01"/>
    <w:rsid w:val="0094639A"/>
    <w:rsid w:val="00CA69DA"/>
    <w:rsid w:val="00D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4</cp:revision>
  <dcterms:created xsi:type="dcterms:W3CDTF">2023-05-04T11:18:00Z</dcterms:created>
  <dcterms:modified xsi:type="dcterms:W3CDTF">2023-05-11T14:40:00Z</dcterms:modified>
</cp:coreProperties>
</file>