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D538" w14:textId="77777777" w:rsidR="00BD33D0" w:rsidRDefault="00BD33D0" w:rsidP="00BD33D0"/>
    <w:p w14:paraId="4C7FC1A6" w14:textId="397ED6ED" w:rsidR="00BD33D0" w:rsidRDefault="00AA55DE" w:rsidP="00BD33D0">
      <w:r>
        <w:t xml:space="preserve">Audio description (AD): </w:t>
      </w:r>
      <w:proofErr w:type="gramStart"/>
      <w:r w:rsidR="00BD33D0">
        <w:t>64 year old</w:t>
      </w:r>
      <w:proofErr w:type="gramEnd"/>
      <w:r w:rsidR="00BD33D0">
        <w:t xml:space="preserve"> Tony sits at home facing the camera.</w:t>
      </w:r>
    </w:p>
    <w:p w14:paraId="5C34E441" w14:textId="77777777" w:rsidR="00BD33D0" w:rsidRDefault="00BD33D0" w:rsidP="00BD33D0"/>
    <w:p w14:paraId="7425817A" w14:textId="77777777" w:rsidR="00BD33D0" w:rsidRDefault="00BD33D0" w:rsidP="00BD33D0">
      <w:r>
        <w:t>I never imagined I could run with limited vision, never mind develop a passion for the sport.</w:t>
      </w:r>
    </w:p>
    <w:p w14:paraId="5DE52CCA" w14:textId="77777777" w:rsidR="00BD33D0" w:rsidRDefault="00BD33D0" w:rsidP="00BD33D0">
      <w:r>
        <w:t>It wasn't always that way, though.</w:t>
      </w:r>
    </w:p>
    <w:p w14:paraId="3BF42ACF" w14:textId="77777777" w:rsidR="00BD33D0" w:rsidRDefault="00BD33D0" w:rsidP="00BD33D0">
      <w:r>
        <w:t>I was diagnosed in my late teens with a brain tumour and consequently degenerative sight loss, and I was registered blind at 36.</w:t>
      </w:r>
    </w:p>
    <w:p w14:paraId="211B107B" w14:textId="77777777" w:rsidR="00BD33D0" w:rsidRDefault="00BD33D0" w:rsidP="00BD33D0"/>
    <w:p w14:paraId="26540AE3" w14:textId="0C590F62" w:rsidR="00BD33D0" w:rsidRDefault="00AA55DE" w:rsidP="00BD33D0">
      <w:r>
        <w:t xml:space="preserve">AD: </w:t>
      </w:r>
      <w:r w:rsidR="00BD33D0">
        <w:t>Tony holds some police memorabilia.</w:t>
      </w:r>
    </w:p>
    <w:p w14:paraId="013275E5" w14:textId="77777777" w:rsidR="00BD33D0" w:rsidRDefault="00BD33D0" w:rsidP="00BD33D0"/>
    <w:p w14:paraId="07E173FD" w14:textId="77777777" w:rsidR="00BD33D0" w:rsidRDefault="00BD33D0" w:rsidP="00BD33D0">
      <w:r>
        <w:t>I was a police officer at the time.</w:t>
      </w:r>
    </w:p>
    <w:p w14:paraId="6F2B6150" w14:textId="77777777" w:rsidR="00BD33D0" w:rsidRDefault="00BD33D0" w:rsidP="00BD33D0">
      <w:r>
        <w:t>Making a positive difference and confident and all that was taken away.</w:t>
      </w:r>
    </w:p>
    <w:p w14:paraId="6E412C70" w14:textId="77777777" w:rsidR="00BD33D0" w:rsidRDefault="00BD33D0" w:rsidP="00BD33D0"/>
    <w:p w14:paraId="5552BC59" w14:textId="1122804C" w:rsidR="00BD33D0" w:rsidRDefault="00AA55DE" w:rsidP="00BD33D0">
      <w:r>
        <w:t xml:space="preserve">AD: </w:t>
      </w:r>
      <w:r w:rsidR="00BD33D0">
        <w:t>Tony makes a cup of tea.</w:t>
      </w:r>
    </w:p>
    <w:p w14:paraId="62107F51" w14:textId="77777777" w:rsidR="00BD33D0" w:rsidRDefault="00BD33D0" w:rsidP="00BD33D0"/>
    <w:p w14:paraId="2DF1303A" w14:textId="77777777" w:rsidR="00BD33D0" w:rsidRDefault="00BD33D0" w:rsidP="00BD33D0">
      <w:r>
        <w:t>For over 20 years, I believed that life had given up on me.</w:t>
      </w:r>
    </w:p>
    <w:p w14:paraId="18D3E6D5" w14:textId="77777777" w:rsidR="00BD33D0" w:rsidRDefault="00BD33D0" w:rsidP="00BD33D0">
      <w:r>
        <w:t>I lost my passion, my drive.</w:t>
      </w:r>
    </w:p>
    <w:p w14:paraId="144B30FB" w14:textId="77777777" w:rsidR="00BD33D0" w:rsidRDefault="00BD33D0" w:rsidP="00BD33D0">
      <w:r>
        <w:t>I lost myself.</w:t>
      </w:r>
    </w:p>
    <w:p w14:paraId="23A2B81F" w14:textId="77777777" w:rsidR="00BD33D0" w:rsidRDefault="00BD33D0" w:rsidP="00BD33D0">
      <w:r>
        <w:t>How do you find you when you've lost you?</w:t>
      </w:r>
    </w:p>
    <w:p w14:paraId="347E33D0" w14:textId="77777777" w:rsidR="00BD33D0" w:rsidRDefault="00BD33D0" w:rsidP="00BD33D0"/>
    <w:p w14:paraId="68966F07" w14:textId="252936AA" w:rsidR="00BD33D0" w:rsidRDefault="00AA55DE" w:rsidP="00BD33D0">
      <w:r>
        <w:t xml:space="preserve">AD: </w:t>
      </w:r>
      <w:r w:rsidR="00BD33D0">
        <w:t>He sets down his tea and sits in an armchair.</w:t>
      </w:r>
    </w:p>
    <w:p w14:paraId="6E2E4FC8" w14:textId="77777777" w:rsidR="00BD33D0" w:rsidRDefault="00BD33D0" w:rsidP="00BD33D0"/>
    <w:p w14:paraId="01B7AF9C" w14:textId="77777777" w:rsidR="00BD33D0" w:rsidRDefault="00BD33D0" w:rsidP="00BD33D0">
      <w:r>
        <w:t>Sport never came into my mind.</w:t>
      </w:r>
    </w:p>
    <w:p w14:paraId="7ED8A233" w14:textId="77777777" w:rsidR="00BD33D0" w:rsidRDefault="00BD33D0" w:rsidP="00BD33D0">
      <w:r>
        <w:t>Why on earth would it?</w:t>
      </w:r>
    </w:p>
    <w:p w14:paraId="57D37703" w14:textId="77777777" w:rsidR="00BD33D0" w:rsidRDefault="00BD33D0" w:rsidP="00BD33D0">
      <w:r>
        <w:t>I mean, I walk into the walls in my own home.</w:t>
      </w:r>
    </w:p>
    <w:p w14:paraId="6689A200" w14:textId="77777777" w:rsidR="00BD33D0" w:rsidRDefault="00BD33D0" w:rsidP="00BD33D0">
      <w:r>
        <w:t>Why would I take up sport?</w:t>
      </w:r>
    </w:p>
    <w:p w14:paraId="4918DA21" w14:textId="076CCA2C" w:rsidR="00BD33D0" w:rsidRDefault="00BD33D0" w:rsidP="00BD33D0">
      <w:proofErr w:type="gramStart"/>
      <w:r>
        <w:t>So</w:t>
      </w:r>
      <w:proofErr w:type="gramEnd"/>
      <w:r>
        <w:t xml:space="preserve"> somebody said to me, </w:t>
      </w:r>
      <w:r w:rsidR="00AA55DE">
        <w:t>w</w:t>
      </w:r>
      <w:r>
        <w:t xml:space="preserve">hy don't you come and run </w:t>
      </w:r>
      <w:r w:rsidR="00AA55DE">
        <w:t>C</w:t>
      </w:r>
      <w:r>
        <w:t>ouch to 5k?</w:t>
      </w:r>
    </w:p>
    <w:p w14:paraId="5974EEB1" w14:textId="77777777" w:rsidR="00BD33D0" w:rsidRDefault="00BD33D0" w:rsidP="00BD33D0">
      <w:r>
        <w:t>I thought no, but they wouldn't, they did not take no for an answer.</w:t>
      </w:r>
    </w:p>
    <w:p w14:paraId="75F5D9CF" w14:textId="77777777" w:rsidR="00BD33D0" w:rsidRDefault="00BD33D0" w:rsidP="00BD33D0">
      <w:proofErr w:type="gramStart"/>
      <w:r>
        <w:t>So</w:t>
      </w:r>
      <w:proofErr w:type="gramEnd"/>
      <w:r>
        <w:t xml:space="preserve"> I went and did it.</w:t>
      </w:r>
    </w:p>
    <w:p w14:paraId="73B1CE69" w14:textId="77777777" w:rsidR="00BD33D0" w:rsidRDefault="00BD33D0" w:rsidP="00BD33D0"/>
    <w:p w14:paraId="074887DC" w14:textId="53244882" w:rsidR="00BD33D0" w:rsidRDefault="00AA55DE" w:rsidP="00BD33D0">
      <w:r>
        <w:t xml:space="preserve">AD: </w:t>
      </w:r>
      <w:r w:rsidR="00BD33D0">
        <w:t>Tony ties his trainers on the stairs.</w:t>
      </w:r>
    </w:p>
    <w:p w14:paraId="0490C430" w14:textId="77777777" w:rsidR="00BD33D0" w:rsidRDefault="00BD33D0" w:rsidP="00BD33D0"/>
    <w:p w14:paraId="40C320EE" w14:textId="77777777" w:rsidR="00BD33D0" w:rsidRDefault="00BD33D0" w:rsidP="00BD33D0">
      <w:r>
        <w:t>And I believed.</w:t>
      </w:r>
    </w:p>
    <w:p w14:paraId="18D32CD8" w14:textId="77777777" w:rsidR="00BD33D0" w:rsidRDefault="00BD33D0" w:rsidP="00BD33D0">
      <w:r>
        <w:t>I found me again.</w:t>
      </w:r>
    </w:p>
    <w:p w14:paraId="786C20E6" w14:textId="77777777" w:rsidR="00BD33D0" w:rsidRDefault="00BD33D0" w:rsidP="00BD33D0"/>
    <w:p w14:paraId="67370DDD" w14:textId="66445A42" w:rsidR="00BD33D0" w:rsidRDefault="00AA55DE" w:rsidP="00BD33D0">
      <w:r>
        <w:t xml:space="preserve">AD: </w:t>
      </w:r>
      <w:r w:rsidR="00BD33D0">
        <w:t>He meets his running guide outside. They attach their guide tether.</w:t>
      </w:r>
    </w:p>
    <w:p w14:paraId="461BD04B" w14:textId="77777777" w:rsidR="00BD33D0" w:rsidRDefault="00BD33D0" w:rsidP="00BD33D0"/>
    <w:p w14:paraId="3412B480" w14:textId="77777777" w:rsidR="00BD33D0" w:rsidRDefault="00BD33D0" w:rsidP="00BD33D0">
      <w:r>
        <w:t>I thought, me, overweight, running.</w:t>
      </w:r>
    </w:p>
    <w:p w14:paraId="4CA35184" w14:textId="2B3F48FD" w:rsidR="00BD33D0" w:rsidRDefault="00BD33D0" w:rsidP="00BD33D0">
      <w:r>
        <w:t xml:space="preserve">What am </w:t>
      </w:r>
      <w:r w:rsidR="00AA55DE">
        <w:t>I</w:t>
      </w:r>
      <w:r>
        <w:t xml:space="preserve"> going to look like?</w:t>
      </w:r>
    </w:p>
    <w:p w14:paraId="307B0594" w14:textId="77777777" w:rsidR="00BD33D0" w:rsidRDefault="00BD33D0" w:rsidP="00BD33D0">
      <w:r>
        <w:t>I can't do this.</w:t>
      </w:r>
    </w:p>
    <w:p w14:paraId="7A91C352" w14:textId="77777777" w:rsidR="00BD33D0" w:rsidRDefault="00BD33D0" w:rsidP="00BD33D0">
      <w:r>
        <w:t>I'm going to fall.</w:t>
      </w:r>
    </w:p>
    <w:p w14:paraId="44FF28B6" w14:textId="77777777" w:rsidR="00BD33D0" w:rsidRDefault="00BD33D0" w:rsidP="00BD33D0">
      <w:r>
        <w:t>I'm going to run into things.</w:t>
      </w:r>
    </w:p>
    <w:p w14:paraId="0BC994C7" w14:textId="77777777" w:rsidR="00BD33D0" w:rsidRDefault="00BD33D0" w:rsidP="00BD33D0">
      <w:r>
        <w:t>But I didn’t and who cares what I look like.</w:t>
      </w:r>
    </w:p>
    <w:p w14:paraId="4F5D54C8" w14:textId="77777777" w:rsidR="00BD33D0" w:rsidRDefault="00BD33D0" w:rsidP="00BD33D0">
      <w:r>
        <w:t>Who cares? I'm doing this.</w:t>
      </w:r>
    </w:p>
    <w:p w14:paraId="4A8A693A" w14:textId="77777777" w:rsidR="00BD33D0" w:rsidRDefault="00BD33D0" w:rsidP="00BD33D0"/>
    <w:p w14:paraId="3AF3B77A" w14:textId="5B035593" w:rsidR="00BD33D0" w:rsidRDefault="00AA55DE" w:rsidP="00BD33D0">
      <w:r>
        <w:t xml:space="preserve">AD: </w:t>
      </w:r>
      <w:r w:rsidR="00BD33D0">
        <w:t>They start running towards the coast.</w:t>
      </w:r>
    </w:p>
    <w:p w14:paraId="32D2A241" w14:textId="77777777" w:rsidR="00BD33D0" w:rsidRDefault="00BD33D0" w:rsidP="00BD33D0"/>
    <w:p w14:paraId="55A776C5" w14:textId="77777777" w:rsidR="00BD33D0" w:rsidRDefault="00BD33D0" w:rsidP="00BD33D0">
      <w:r>
        <w:lastRenderedPageBreak/>
        <w:t>That first time running, it wasn’t easy, no.</w:t>
      </w:r>
    </w:p>
    <w:p w14:paraId="148457A2" w14:textId="77777777" w:rsidR="00BD33D0" w:rsidRDefault="00BD33D0" w:rsidP="00BD33D0">
      <w:r>
        <w:t>No, I haven’t run for 26 years.</w:t>
      </w:r>
    </w:p>
    <w:p w14:paraId="3422A331" w14:textId="77777777" w:rsidR="00BD33D0" w:rsidRDefault="00BD33D0" w:rsidP="00BD33D0">
      <w:r>
        <w:t>But with the support of the people around me, the person next to me, I could do this.</w:t>
      </w:r>
    </w:p>
    <w:p w14:paraId="2FDB5143" w14:textId="77777777" w:rsidR="00BD33D0" w:rsidRDefault="00BD33D0" w:rsidP="00BD33D0">
      <w:r>
        <w:t xml:space="preserve">I could </w:t>
      </w:r>
      <w:proofErr w:type="gramStart"/>
      <w:r>
        <w:t>actually do</w:t>
      </w:r>
      <w:proofErr w:type="gramEnd"/>
      <w:r>
        <w:t xml:space="preserve"> this.</w:t>
      </w:r>
    </w:p>
    <w:p w14:paraId="0BC9559A" w14:textId="77777777" w:rsidR="00BD33D0" w:rsidRDefault="00BD33D0" w:rsidP="00BD33D0">
      <w:r>
        <w:t>That feeling of being able to run for the first time in years.</w:t>
      </w:r>
    </w:p>
    <w:p w14:paraId="45E5BBC1" w14:textId="77777777" w:rsidR="00BD33D0" w:rsidRDefault="00BD33D0" w:rsidP="00BD33D0">
      <w:r>
        <w:t>It's indescribable, that emotion.</w:t>
      </w:r>
    </w:p>
    <w:p w14:paraId="1960A78B" w14:textId="77777777" w:rsidR="00BD33D0" w:rsidRDefault="00BD33D0" w:rsidP="00BD33D0">
      <w:r>
        <w:t>Just going home, floating on air, believing again.</w:t>
      </w:r>
    </w:p>
    <w:p w14:paraId="2C083D77" w14:textId="77777777" w:rsidR="00BD33D0" w:rsidRDefault="00BD33D0" w:rsidP="00BD33D0">
      <w:r>
        <w:t>Couch to 5k transformed my life.</w:t>
      </w:r>
    </w:p>
    <w:p w14:paraId="532ABA06" w14:textId="77777777" w:rsidR="00BD33D0" w:rsidRDefault="00BD33D0" w:rsidP="00BD33D0">
      <w:r>
        <w:t xml:space="preserve">Once you get started, the </w:t>
      </w:r>
      <w:proofErr w:type="gramStart"/>
      <w:r>
        <w:t>feel good</w:t>
      </w:r>
      <w:proofErr w:type="gramEnd"/>
      <w:r>
        <w:t xml:space="preserve"> factor really does kick in.</w:t>
      </w:r>
    </w:p>
    <w:p w14:paraId="292F5013" w14:textId="77777777" w:rsidR="00BD33D0" w:rsidRDefault="00BD33D0" w:rsidP="00BD33D0">
      <w:r>
        <w:t>and really makes a difference.</w:t>
      </w:r>
    </w:p>
    <w:p w14:paraId="171F9EDB" w14:textId="77777777" w:rsidR="00BD33D0" w:rsidRDefault="00BD33D0" w:rsidP="00BD33D0"/>
    <w:p w14:paraId="331DE2A5" w14:textId="582C6440" w:rsidR="00BD33D0" w:rsidRDefault="00AA55DE" w:rsidP="00BD33D0">
      <w:r>
        <w:t xml:space="preserve">AD: </w:t>
      </w:r>
      <w:r w:rsidR="00BD33D0">
        <w:t>Tony and his guide meet sighted friends.</w:t>
      </w:r>
    </w:p>
    <w:p w14:paraId="1C8C986E" w14:textId="77777777" w:rsidR="00BD33D0" w:rsidRDefault="00BD33D0" w:rsidP="00BD33D0"/>
    <w:p w14:paraId="58C0682F" w14:textId="77777777" w:rsidR="00BD33D0" w:rsidRDefault="00BD33D0" w:rsidP="00BD33D0">
      <w:r>
        <w:t>It inspired me to join a running club and from having nobody in my life, to having so many genuine friends.</w:t>
      </w:r>
    </w:p>
    <w:p w14:paraId="6869C410" w14:textId="77777777" w:rsidR="00BD33D0" w:rsidRDefault="00BD33D0" w:rsidP="00BD33D0">
      <w:r>
        <w:t>It also helped me to lose weight.</w:t>
      </w:r>
    </w:p>
    <w:p w14:paraId="3C9396B8" w14:textId="77777777" w:rsidR="00BD33D0" w:rsidRDefault="00BD33D0" w:rsidP="00BD33D0">
      <w:r>
        <w:t>I lost over two and a half stone in less than three months.</w:t>
      </w:r>
    </w:p>
    <w:p w14:paraId="0509E2D2" w14:textId="77777777" w:rsidR="00BD33D0" w:rsidRDefault="00BD33D0" w:rsidP="00BD33D0"/>
    <w:p w14:paraId="674F3AD3" w14:textId="21C69F72" w:rsidR="00BD33D0" w:rsidRDefault="00AA55DE" w:rsidP="00BD33D0">
      <w:r>
        <w:t xml:space="preserve">AD: </w:t>
      </w:r>
      <w:r w:rsidR="00BD33D0">
        <w:t>The group runs on a path alongside the sea.</w:t>
      </w:r>
    </w:p>
    <w:p w14:paraId="659094C1" w14:textId="77777777" w:rsidR="00BD33D0" w:rsidRDefault="00BD33D0" w:rsidP="00BD33D0"/>
    <w:p w14:paraId="76A7A3BA" w14:textId="77777777" w:rsidR="00BD33D0" w:rsidRDefault="00BD33D0" w:rsidP="00BD33D0">
      <w:r>
        <w:t>In the running community, you're a person.</w:t>
      </w:r>
    </w:p>
    <w:p w14:paraId="1840FAD4" w14:textId="77777777" w:rsidR="00BD33D0" w:rsidRDefault="00BD33D0" w:rsidP="00BD33D0">
      <w:r>
        <w:t>You’re not sight loss.</w:t>
      </w:r>
    </w:p>
    <w:p w14:paraId="0FE34BFE" w14:textId="77777777" w:rsidR="00BD33D0" w:rsidRDefault="00BD33D0" w:rsidP="00BD33D0">
      <w:r>
        <w:t>They see the person.</w:t>
      </w:r>
    </w:p>
    <w:p w14:paraId="1DE712DC" w14:textId="77777777" w:rsidR="00BD33D0" w:rsidRDefault="00BD33D0" w:rsidP="00BD33D0">
      <w:r>
        <w:t>They don't see the sight loss.</w:t>
      </w:r>
    </w:p>
    <w:p w14:paraId="44CB559E" w14:textId="77777777" w:rsidR="00BD33D0" w:rsidRDefault="00BD33D0" w:rsidP="00BD33D0">
      <w:r>
        <w:t>The running community is welcoming to you.</w:t>
      </w:r>
    </w:p>
    <w:p w14:paraId="47A0641E" w14:textId="77777777" w:rsidR="00BD33D0" w:rsidRDefault="00BD33D0" w:rsidP="00BD33D0">
      <w:r>
        <w:t>Even though I've run into many things, car mirrors, trees, tripped over kerbs,</w:t>
      </w:r>
    </w:p>
    <w:p w14:paraId="6F2DA4F1" w14:textId="77777777" w:rsidR="00BD33D0" w:rsidRDefault="00BD33D0" w:rsidP="00BD33D0">
      <w:r>
        <w:t>I'm never giving up.</w:t>
      </w:r>
    </w:p>
    <w:p w14:paraId="451DADC8" w14:textId="77777777" w:rsidR="00BD33D0" w:rsidRDefault="00BD33D0" w:rsidP="00BD33D0">
      <w:r>
        <w:t xml:space="preserve">Just because we can't </w:t>
      </w:r>
      <w:proofErr w:type="gramStart"/>
      <w:r>
        <w:t>see</w:t>
      </w:r>
      <w:proofErr w:type="gramEnd"/>
      <w:r>
        <w:t xml:space="preserve"> or we can't see fully doesn't mean we can't do.</w:t>
      </w:r>
    </w:p>
    <w:p w14:paraId="1EA0B1CB" w14:textId="77777777" w:rsidR="00BD33D0" w:rsidRDefault="00BD33D0" w:rsidP="00BD33D0">
      <w:r>
        <w:t>We just got to believe in ourselves and magic will happen.</w:t>
      </w:r>
    </w:p>
    <w:p w14:paraId="15D16DF3" w14:textId="77777777" w:rsidR="00BD33D0" w:rsidRDefault="00BD33D0" w:rsidP="00BD33D0"/>
    <w:p w14:paraId="1E73B568" w14:textId="77777777" w:rsidR="00BD33D0" w:rsidRDefault="00BD33D0" w:rsidP="00BD33D0">
      <w:r>
        <w:t>What magic will you create?</w:t>
      </w:r>
    </w:p>
    <w:p w14:paraId="58031E1D" w14:textId="77777777" w:rsidR="00BD33D0" w:rsidRDefault="00BD33D0" w:rsidP="00BD33D0">
      <w:r>
        <w:t>Take the See Sport Differently quiz to find an activity that's right for you.</w:t>
      </w:r>
    </w:p>
    <w:p w14:paraId="0AA71561" w14:textId="77777777" w:rsidR="00BD33D0" w:rsidRDefault="00BD33D0" w:rsidP="00BD33D0">
      <w:r>
        <w:t>See Sport Differently in partnership with RNIB and British Blind Sport funded by Sport England and the National Lottery.</w:t>
      </w:r>
    </w:p>
    <w:p w14:paraId="7927A517" w14:textId="01D33BDE" w:rsidR="00C30F62" w:rsidRPr="00BD33D0" w:rsidRDefault="00AA55DE" w:rsidP="00BD33D0"/>
    <w:sectPr w:rsidR="00C30F62" w:rsidRPr="00BD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2724C2"/>
    <w:rsid w:val="0032207E"/>
    <w:rsid w:val="003C708F"/>
    <w:rsid w:val="00453F54"/>
    <w:rsid w:val="004761ED"/>
    <w:rsid w:val="004B3031"/>
    <w:rsid w:val="005D1E2A"/>
    <w:rsid w:val="0094639A"/>
    <w:rsid w:val="00A4261A"/>
    <w:rsid w:val="00AA55DE"/>
    <w:rsid w:val="00BD33D0"/>
    <w:rsid w:val="00CA69DA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3</cp:revision>
  <dcterms:created xsi:type="dcterms:W3CDTF">2023-05-04T11:57:00Z</dcterms:created>
  <dcterms:modified xsi:type="dcterms:W3CDTF">2023-05-11T14:42:00Z</dcterms:modified>
</cp:coreProperties>
</file>