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B9F4B" w14:textId="77777777" w:rsidR="001E14FA" w:rsidRDefault="001E14FA" w:rsidP="001E14FA"/>
    <w:p w14:paraId="0F7AAE41" w14:textId="5931166F" w:rsidR="001E14FA" w:rsidRDefault="00D63F17" w:rsidP="001E14FA">
      <w:r>
        <w:t xml:space="preserve">Audio description (AD): </w:t>
      </w:r>
      <w:r w:rsidR="001E14FA">
        <w:t>37 year old Cyreeta sits at home facing the camera.</w:t>
      </w:r>
    </w:p>
    <w:p w14:paraId="707BBB51" w14:textId="77777777" w:rsidR="001E14FA" w:rsidRDefault="001E14FA" w:rsidP="001E14FA"/>
    <w:p w14:paraId="55CE0C1C" w14:textId="77777777" w:rsidR="001E14FA" w:rsidRDefault="001E14FA" w:rsidP="001E14FA">
      <w:r>
        <w:t>I had no issues with my sight as a child until I was diagnosed with Stargardts, at seven.</w:t>
      </w:r>
    </w:p>
    <w:p w14:paraId="5CB36769" w14:textId="77777777" w:rsidR="001E14FA" w:rsidRDefault="001E14FA" w:rsidP="001E14FA">
      <w:r>
        <w:t>But it wasn't until much later when things steadily went downhill.</w:t>
      </w:r>
    </w:p>
    <w:p w14:paraId="69930DCB" w14:textId="77777777" w:rsidR="001E14FA" w:rsidRDefault="001E14FA" w:rsidP="001E14FA"/>
    <w:p w14:paraId="49851F1B" w14:textId="4B368B8C" w:rsidR="001E14FA" w:rsidRDefault="00D63F17" w:rsidP="001E14FA">
      <w:r>
        <w:t xml:space="preserve">AD: </w:t>
      </w:r>
      <w:r w:rsidR="001E14FA">
        <w:t>Cyreeta uses her laptop on the sofa.</w:t>
      </w:r>
    </w:p>
    <w:p w14:paraId="13071A0A" w14:textId="77777777" w:rsidR="001E14FA" w:rsidRDefault="001E14FA" w:rsidP="001E14FA"/>
    <w:p w14:paraId="127EB333" w14:textId="77777777" w:rsidR="001E14FA" w:rsidRDefault="001E14FA" w:rsidP="001E14FA">
      <w:r>
        <w:t>In my twenties, my central vision went, and the depression just hit me.</w:t>
      </w:r>
    </w:p>
    <w:p w14:paraId="21AD5C88" w14:textId="77777777" w:rsidR="001E14FA" w:rsidRDefault="001E14FA" w:rsidP="001E14FA">
      <w:r>
        <w:t>I was unemployed, just graduated and just stuck at home.</w:t>
      </w:r>
    </w:p>
    <w:p w14:paraId="12C39F4E" w14:textId="77777777" w:rsidR="001E14FA" w:rsidRDefault="001E14FA" w:rsidP="001E14FA">
      <w:r>
        <w:t>I stopped caring, stopped looking for work, and my motivation just went.</w:t>
      </w:r>
    </w:p>
    <w:p w14:paraId="75C33B44" w14:textId="77777777" w:rsidR="001E14FA" w:rsidRDefault="001E14FA" w:rsidP="001E14FA">
      <w:r>
        <w:t>But, I slowly pulled myself together, adapted to life with sight loss.</w:t>
      </w:r>
    </w:p>
    <w:p w14:paraId="5DC587ED" w14:textId="77777777" w:rsidR="001E14FA" w:rsidRDefault="001E14FA" w:rsidP="001E14FA">
      <w:r>
        <w:t>I got a job and had a wonderful son.</w:t>
      </w:r>
    </w:p>
    <w:p w14:paraId="7DFC8269" w14:textId="77777777" w:rsidR="001E14FA" w:rsidRDefault="001E14FA" w:rsidP="001E14FA"/>
    <w:p w14:paraId="5B23E4E3" w14:textId="069450EE" w:rsidR="001E14FA" w:rsidRDefault="00D63F17" w:rsidP="001E14FA">
      <w:r>
        <w:t xml:space="preserve">AD: </w:t>
      </w:r>
      <w:r w:rsidR="001E14FA">
        <w:t>The camera pans over children's toys.</w:t>
      </w:r>
    </w:p>
    <w:p w14:paraId="0B10C44A" w14:textId="77777777" w:rsidR="001E14FA" w:rsidRDefault="001E14FA" w:rsidP="001E14FA"/>
    <w:p w14:paraId="1D470CF9" w14:textId="77777777" w:rsidR="001E14FA" w:rsidRDefault="001E14FA" w:rsidP="001E14FA">
      <w:r>
        <w:t>It wasn't all rosey though, I was unfit, I wanted to lose weight and I wanted to some time to myself.</w:t>
      </w:r>
    </w:p>
    <w:p w14:paraId="49C967E0" w14:textId="77777777" w:rsidR="001E14FA" w:rsidRDefault="001E14FA" w:rsidP="001E14FA">
      <w:r>
        <w:t>Even if it was just 30 minutes a day.</w:t>
      </w:r>
    </w:p>
    <w:p w14:paraId="4EA2D7C9" w14:textId="77777777" w:rsidR="001E14FA" w:rsidRDefault="001E14FA" w:rsidP="001E14FA">
      <w:r>
        <w:t>I tried a dance class and I had to stand right in the front to see.</w:t>
      </w:r>
    </w:p>
    <w:p w14:paraId="583D2AEF" w14:textId="77777777" w:rsidR="001E14FA" w:rsidRDefault="001E14FA" w:rsidP="001E14FA">
      <w:r>
        <w:t>And, although it seems silly now, I just felt so self-conscious and so exposed.</w:t>
      </w:r>
    </w:p>
    <w:p w14:paraId="3DA508C3" w14:textId="77777777" w:rsidR="001E14FA" w:rsidRDefault="001E14FA" w:rsidP="001E14FA"/>
    <w:p w14:paraId="7F4DF6EE" w14:textId="02F1707D" w:rsidR="001E14FA" w:rsidRDefault="00D63F17" w:rsidP="001E14FA">
      <w:r>
        <w:t xml:space="preserve">AD: </w:t>
      </w:r>
      <w:r w:rsidR="001E14FA">
        <w:t>Cyreeta looks at her phone.</w:t>
      </w:r>
    </w:p>
    <w:p w14:paraId="6D06FD59" w14:textId="77777777" w:rsidR="001E14FA" w:rsidRDefault="001E14FA" w:rsidP="001E14FA"/>
    <w:p w14:paraId="403226F5" w14:textId="3EF81E99" w:rsidR="001E14FA" w:rsidRDefault="007462AF" w:rsidP="001E14FA">
      <w:r>
        <w:t>‘</w:t>
      </w:r>
      <w:r w:rsidR="001E14FA">
        <w:t xml:space="preserve">Open </w:t>
      </w:r>
      <w:r w:rsidR="00D63F17">
        <w:t>C</w:t>
      </w:r>
      <w:r w:rsidR="001E14FA">
        <w:t>ouch to 5k</w:t>
      </w:r>
      <w:r>
        <w:t>.’</w:t>
      </w:r>
    </w:p>
    <w:p w14:paraId="5F0D66EF" w14:textId="77777777" w:rsidR="001E14FA" w:rsidRDefault="001E14FA" w:rsidP="001E14FA"/>
    <w:p w14:paraId="2032C82D" w14:textId="77777777" w:rsidR="001E14FA" w:rsidRDefault="001E14FA" w:rsidP="001E14FA">
      <w:r>
        <w:t>So despite having the app for about a year and always finding a reason not to.</w:t>
      </w:r>
    </w:p>
    <w:p w14:paraId="573628A8" w14:textId="77777777" w:rsidR="001E14FA" w:rsidRDefault="001E14FA" w:rsidP="001E14FA">
      <w:r>
        <w:t>I decided to give Couch to 5k a go.</w:t>
      </w:r>
    </w:p>
    <w:p w14:paraId="53C2ABB7" w14:textId="77777777" w:rsidR="001E14FA" w:rsidRDefault="001E14FA" w:rsidP="001E14FA"/>
    <w:p w14:paraId="6E4280E4" w14:textId="4FBA9F2D" w:rsidR="001E14FA" w:rsidRDefault="00D63F17" w:rsidP="001E14FA">
      <w:r>
        <w:t xml:space="preserve">AD: </w:t>
      </w:r>
      <w:r w:rsidR="001E14FA">
        <w:t>Cyreeta walks to her local park.</w:t>
      </w:r>
    </w:p>
    <w:p w14:paraId="08579CDF" w14:textId="77777777" w:rsidR="001E14FA" w:rsidRDefault="001E14FA" w:rsidP="001E14FA"/>
    <w:p w14:paraId="2429DC2C" w14:textId="77777777" w:rsidR="001E14FA" w:rsidRDefault="001E14FA" w:rsidP="001E14FA">
      <w:r>
        <w:t>My first run slash walk, was around my local car park.</w:t>
      </w:r>
    </w:p>
    <w:p w14:paraId="74F0508F" w14:textId="77777777" w:rsidR="001E14FA" w:rsidRDefault="001E14FA" w:rsidP="001E14FA">
      <w:r>
        <w:t>I actually thought about just pretending to do it, just so that I can get a little bit of time by myself out of the house.</w:t>
      </w:r>
    </w:p>
    <w:p w14:paraId="424F7037" w14:textId="77777777" w:rsidR="001E14FA" w:rsidRDefault="001E14FA" w:rsidP="001E14FA"/>
    <w:p w14:paraId="7C90C7F7" w14:textId="45795677" w:rsidR="001E14FA" w:rsidRDefault="00D63F17" w:rsidP="001E14FA">
      <w:r>
        <w:t xml:space="preserve">AD: </w:t>
      </w:r>
      <w:r w:rsidR="001E14FA">
        <w:t>She puts on her headphones and starts to jog.</w:t>
      </w:r>
    </w:p>
    <w:p w14:paraId="595454B3" w14:textId="77777777" w:rsidR="001E14FA" w:rsidRDefault="001E14FA" w:rsidP="001E14FA"/>
    <w:p w14:paraId="13424E8B" w14:textId="77777777" w:rsidR="001E14FA" w:rsidRDefault="001E14FA" w:rsidP="001E14FA">
      <w:r>
        <w:t>But I actually did it.</w:t>
      </w:r>
    </w:p>
    <w:p w14:paraId="71CBD31B" w14:textId="77777777" w:rsidR="001E14FA" w:rsidRDefault="001E14FA" w:rsidP="001E14FA">
      <w:r>
        <w:t>I ran for 8 minutes.</w:t>
      </w:r>
    </w:p>
    <w:p w14:paraId="336E9DE2" w14:textId="77777777" w:rsidR="001E14FA" w:rsidRDefault="001E14FA" w:rsidP="001E14FA">
      <w:r>
        <w:t>It just felt so empowering and I thought to myself, you know, if I could do 8 minutes, then I could do 15 and maybe even 30.</w:t>
      </w:r>
    </w:p>
    <w:p w14:paraId="35ABB04F" w14:textId="77777777" w:rsidR="001E14FA" w:rsidRDefault="001E14FA" w:rsidP="001E14FA"/>
    <w:p w14:paraId="16978BF0" w14:textId="5AF6FA41" w:rsidR="001E14FA" w:rsidRDefault="00D63F17" w:rsidP="001E14FA">
      <w:r>
        <w:t xml:space="preserve">AD: </w:t>
      </w:r>
      <w:r w:rsidR="001E14FA">
        <w:t>She runs along the path near a stream.</w:t>
      </w:r>
    </w:p>
    <w:p w14:paraId="4EE0235E" w14:textId="77777777" w:rsidR="001E14FA" w:rsidRDefault="001E14FA" w:rsidP="001E14FA"/>
    <w:p w14:paraId="07B9BB4C" w14:textId="77777777" w:rsidR="001E14FA" w:rsidRDefault="001E14FA" w:rsidP="001E14FA">
      <w:r>
        <w:t>Then I ventured onto the local streets and the park.</w:t>
      </w:r>
    </w:p>
    <w:p w14:paraId="7B530688" w14:textId="77777777" w:rsidR="001E14FA" w:rsidRDefault="001E14FA" w:rsidP="001E14FA">
      <w:r>
        <w:t>Even though I was worried about tripping over someone's dog or kids or running too close to the stream.</w:t>
      </w:r>
    </w:p>
    <w:p w14:paraId="3B2E8AE4" w14:textId="77777777" w:rsidR="001E14FA" w:rsidRDefault="001E14FA" w:rsidP="001E14FA">
      <w:r>
        <w:lastRenderedPageBreak/>
        <w:t>But I stayed on my feet and my confidence grew along with my run times.</w:t>
      </w:r>
    </w:p>
    <w:p w14:paraId="03930D7F" w14:textId="77777777" w:rsidR="001E14FA" w:rsidRDefault="001E14FA" w:rsidP="001E14FA"/>
    <w:p w14:paraId="3B796B3F" w14:textId="4FEB8673" w:rsidR="001E14FA" w:rsidRDefault="00D63F17" w:rsidP="001E14FA">
      <w:r>
        <w:t xml:space="preserve">AD: </w:t>
      </w:r>
      <w:r w:rsidR="001E14FA">
        <w:t>Cyreeta steps onto a treadmill.</w:t>
      </w:r>
    </w:p>
    <w:p w14:paraId="3C142CE0" w14:textId="77777777" w:rsidR="001E14FA" w:rsidRDefault="001E14FA" w:rsidP="001E14FA"/>
    <w:p w14:paraId="6D0A50CF" w14:textId="170FE83A" w:rsidR="001E14FA" w:rsidRDefault="001E14FA" w:rsidP="001E14FA">
      <w:r>
        <w:t>I even sign</w:t>
      </w:r>
      <w:r w:rsidR="007462AF">
        <w:t>ed</w:t>
      </w:r>
      <w:r>
        <w:t xml:space="preserve"> up for the gym, which is another milestone.</w:t>
      </w:r>
    </w:p>
    <w:p w14:paraId="3FCB0152" w14:textId="77777777" w:rsidR="001E14FA" w:rsidRDefault="001E14FA" w:rsidP="001E14FA">
      <w:r>
        <w:t>Overcoming those machines and all those fiddly buttons, you know, just through trial and error.</w:t>
      </w:r>
    </w:p>
    <w:p w14:paraId="69FE84D2" w14:textId="77777777" w:rsidR="001E14FA" w:rsidRDefault="001E14FA" w:rsidP="001E14FA"/>
    <w:p w14:paraId="643A6AEA" w14:textId="1991C6C4" w:rsidR="001E14FA" w:rsidRDefault="00D63F17" w:rsidP="001E14FA">
      <w:r>
        <w:t xml:space="preserve">AD: </w:t>
      </w:r>
      <w:r w:rsidR="001E14FA">
        <w:t>She starts to jog.</w:t>
      </w:r>
    </w:p>
    <w:p w14:paraId="3024922A" w14:textId="77777777" w:rsidR="001E14FA" w:rsidRDefault="001E14FA" w:rsidP="001E14FA"/>
    <w:p w14:paraId="0608121A" w14:textId="449AB131" w:rsidR="001E14FA" w:rsidRDefault="001E14FA" w:rsidP="001E14FA">
      <w:r>
        <w:t xml:space="preserve">That's where I hit my goal running for a whole 30 minutes, letting out a </w:t>
      </w:r>
      <w:r w:rsidR="007462AF">
        <w:t>‘</w:t>
      </w:r>
      <w:r>
        <w:t>whoop</w:t>
      </w:r>
      <w:r w:rsidR="007462AF">
        <w:t>’</w:t>
      </w:r>
      <w:r>
        <w:t xml:space="preserve"> in the middle of the gym and getting a thumbs up from the girls next to me.</w:t>
      </w:r>
    </w:p>
    <w:p w14:paraId="7EAB35CD" w14:textId="77777777" w:rsidR="001E14FA" w:rsidRDefault="001E14FA" w:rsidP="001E14FA">
      <w:r>
        <w:t>I used to wonder why people would torture themselves with running but, when you get up and do it, it's actually not as bad as you think.</w:t>
      </w:r>
    </w:p>
    <w:p w14:paraId="093BE8D2" w14:textId="77777777" w:rsidR="001E14FA" w:rsidRDefault="001E14FA" w:rsidP="001E14FA"/>
    <w:p w14:paraId="5A5F70C4" w14:textId="088310A4" w:rsidR="001E14FA" w:rsidRDefault="00D63F17" w:rsidP="001E14FA">
      <w:r>
        <w:t xml:space="preserve">AD: </w:t>
      </w:r>
      <w:r w:rsidR="001E14FA">
        <w:t>Cyreeta walks home with a smile on her face.</w:t>
      </w:r>
    </w:p>
    <w:p w14:paraId="1A75FD0D" w14:textId="77777777" w:rsidR="001E14FA" w:rsidRDefault="001E14FA" w:rsidP="001E14FA"/>
    <w:p w14:paraId="3B799A23" w14:textId="77777777" w:rsidR="001E14FA" w:rsidRDefault="001E14FA" w:rsidP="001E14FA">
      <w:r>
        <w:t>And there's no doubt that it helps with your mental health.</w:t>
      </w:r>
    </w:p>
    <w:p w14:paraId="431B1651" w14:textId="77777777" w:rsidR="001E14FA" w:rsidRDefault="001E14FA" w:rsidP="001E14FA">
      <w:r>
        <w:t>I come back revitalised and ready to start my day.</w:t>
      </w:r>
    </w:p>
    <w:p w14:paraId="013406F5" w14:textId="77777777" w:rsidR="001E14FA" w:rsidRDefault="001E14FA" w:rsidP="001E14FA">
      <w:r>
        <w:t>It's strange to think now, that just wanting that half an hour to myself would turn into one of the greatest achievements of my life.</w:t>
      </w:r>
    </w:p>
    <w:p w14:paraId="43FB9D33" w14:textId="77777777" w:rsidR="001E14FA" w:rsidRDefault="001E14FA" w:rsidP="001E14FA"/>
    <w:p w14:paraId="26CA9036" w14:textId="77777777" w:rsidR="001E14FA" w:rsidRDefault="001E14FA" w:rsidP="001E14FA">
      <w:r>
        <w:t>Start your own journey today.</w:t>
      </w:r>
    </w:p>
    <w:p w14:paraId="440B2F06" w14:textId="77777777" w:rsidR="001E14FA" w:rsidRDefault="001E14FA" w:rsidP="001E14FA">
      <w:r>
        <w:t>Take the See Sport Differently quiz to find an activity that's right for you.</w:t>
      </w:r>
    </w:p>
    <w:p w14:paraId="7927A517" w14:textId="7C17D6FD" w:rsidR="00C30F62" w:rsidRPr="001E14FA" w:rsidRDefault="001E14FA" w:rsidP="001E14FA">
      <w:r>
        <w:t>See Sport Differently in partnership with RNIB and British Blind Sport funded by Sport England and the National Lottery</w:t>
      </w:r>
    </w:p>
    <w:sectPr w:rsidR="00C30F62" w:rsidRPr="001E1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31"/>
    <w:rsid w:val="001E14FA"/>
    <w:rsid w:val="002724C2"/>
    <w:rsid w:val="0032207E"/>
    <w:rsid w:val="003C708F"/>
    <w:rsid w:val="00453F54"/>
    <w:rsid w:val="004761ED"/>
    <w:rsid w:val="004B3031"/>
    <w:rsid w:val="005D1E2A"/>
    <w:rsid w:val="007462AF"/>
    <w:rsid w:val="0094639A"/>
    <w:rsid w:val="00A4261A"/>
    <w:rsid w:val="00AA050A"/>
    <w:rsid w:val="00AE406B"/>
    <w:rsid w:val="00B72AFF"/>
    <w:rsid w:val="00BD33D0"/>
    <w:rsid w:val="00CA69DA"/>
    <w:rsid w:val="00D63F17"/>
    <w:rsid w:val="00D9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78151"/>
  <w15:chartTrackingRefBased/>
  <w15:docId w15:val="{5FB4FF0F-FFA6-4A4C-906A-8F6B6D6E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Smith</dc:creator>
  <cp:keywords/>
  <dc:description/>
  <cp:lastModifiedBy>Craig Smith</cp:lastModifiedBy>
  <cp:revision>4</cp:revision>
  <dcterms:created xsi:type="dcterms:W3CDTF">2023-05-04T13:16:00Z</dcterms:created>
  <dcterms:modified xsi:type="dcterms:W3CDTF">2023-05-11T14:46:00Z</dcterms:modified>
</cp:coreProperties>
</file>