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20F" w:rsidP="0063120F" w:rsidRDefault="0063120F" w14:paraId="59847C38" w14:textId="77777777"/>
    <w:p w:rsidRPr="009D140B" w:rsidR="0063120F" w:rsidP="0063120F" w:rsidRDefault="0063120F" w14:paraId="2662A416" w14:textId="1AF32AE8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Hi, I am Rosie Dempsey </w:t>
      </w:r>
      <w:r w:rsidRPr="6D37D4C0" w:rsidR="0063120F">
        <w:rPr>
          <w:rFonts w:ascii="Arial" w:hAnsi="Arial" w:cs="Arial"/>
          <w:sz w:val="28"/>
          <w:szCs w:val="28"/>
        </w:rPr>
        <w:t xml:space="preserve">and I'm the Deputy Lead </w:t>
      </w:r>
      <w:r w:rsidRPr="6D37D4C0" w:rsidR="0063120F">
        <w:rPr>
          <w:rFonts w:ascii="Arial" w:hAnsi="Arial" w:cs="Arial"/>
          <w:sz w:val="28"/>
          <w:szCs w:val="28"/>
        </w:rPr>
        <w:t xml:space="preserve">for the Children, Young People, Families </w:t>
      </w:r>
      <w:r w:rsidRPr="6D37D4C0" w:rsidR="0063120F">
        <w:rPr>
          <w:rFonts w:ascii="Arial" w:hAnsi="Arial" w:cs="Arial"/>
          <w:sz w:val="28"/>
          <w:szCs w:val="28"/>
        </w:rPr>
        <w:t>and Education team at RNIB.</w:t>
      </w:r>
    </w:p>
    <w:p w:rsidRPr="009D140B" w:rsidR="0063120F" w:rsidP="0063120F" w:rsidRDefault="0063120F" w14:paraId="313DAFA4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6DDF7E75" w14:textId="2CD6D1D7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Music therapy is an </w:t>
      </w:r>
      <w:r w:rsidRPr="6D37D4C0" w:rsidR="0063120F">
        <w:rPr>
          <w:rFonts w:ascii="Arial" w:hAnsi="Arial" w:cs="Arial"/>
          <w:sz w:val="28"/>
          <w:szCs w:val="28"/>
        </w:rPr>
        <w:t xml:space="preserve">allied health profession,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similar to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speech and language therapy, </w:t>
      </w:r>
      <w:r w:rsidRPr="6D37D4C0" w:rsidR="0063120F">
        <w:rPr>
          <w:rFonts w:ascii="Arial" w:hAnsi="Arial" w:cs="Arial"/>
          <w:sz w:val="28"/>
          <w:szCs w:val="28"/>
        </w:rPr>
        <w:t xml:space="preserve">occupational therapy, or physiotherapy. </w:t>
      </w:r>
      <w:r w:rsidRPr="6D37D4C0" w:rsidR="0063120F">
        <w:rPr>
          <w:rFonts w:ascii="Arial" w:hAnsi="Arial" w:cs="Arial"/>
          <w:sz w:val="28"/>
          <w:szCs w:val="28"/>
        </w:rPr>
        <w:t xml:space="preserve">And it really is a medium for children </w:t>
      </w:r>
      <w:r w:rsidRPr="6D37D4C0" w:rsidR="0063120F">
        <w:rPr>
          <w:rFonts w:ascii="Arial" w:hAnsi="Arial" w:cs="Arial"/>
          <w:sz w:val="28"/>
          <w:szCs w:val="28"/>
        </w:rPr>
        <w:t xml:space="preserve">to develop their skills, whether </w:t>
      </w:r>
      <w:r w:rsidRPr="6D37D4C0" w:rsidR="0063120F">
        <w:rPr>
          <w:rFonts w:ascii="Arial" w:hAnsi="Arial" w:cs="Arial"/>
          <w:sz w:val="28"/>
          <w:szCs w:val="28"/>
        </w:rPr>
        <w:t xml:space="preserve">those are cognitive skills, </w:t>
      </w:r>
      <w:r w:rsidRPr="6D37D4C0" w:rsidR="0063120F">
        <w:rPr>
          <w:rFonts w:ascii="Arial" w:hAnsi="Arial" w:cs="Arial"/>
          <w:sz w:val="28"/>
          <w:szCs w:val="28"/>
        </w:rPr>
        <w:t xml:space="preserve">physical skills, emotional </w:t>
      </w:r>
      <w:r w:rsidRPr="6D37D4C0" w:rsidR="0063120F">
        <w:rPr>
          <w:rFonts w:ascii="Arial" w:hAnsi="Arial" w:cs="Arial"/>
          <w:sz w:val="28"/>
          <w:szCs w:val="28"/>
        </w:rPr>
        <w:t xml:space="preserve">skills, or communication skills. </w:t>
      </w:r>
      <w:r w:rsidRPr="6D37D4C0" w:rsidR="0063120F">
        <w:rPr>
          <w:rFonts w:ascii="Arial" w:hAnsi="Arial" w:cs="Arial"/>
          <w:sz w:val="28"/>
          <w:szCs w:val="28"/>
        </w:rPr>
        <w:t xml:space="preserve">Music therapy can be a way </w:t>
      </w:r>
      <w:r w:rsidRPr="6D37D4C0" w:rsidR="0063120F">
        <w:rPr>
          <w:rFonts w:ascii="Arial" w:hAnsi="Arial" w:cs="Arial"/>
          <w:sz w:val="28"/>
          <w:szCs w:val="28"/>
        </w:rPr>
        <w:t>of helping them to do that.</w:t>
      </w:r>
    </w:p>
    <w:p w:rsidRPr="009D140B" w:rsidR="0063120F" w:rsidP="0063120F" w:rsidRDefault="0063120F" w14:paraId="32033A07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5F2DCEA1" w14:textId="2B9FBCD9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We found from engaging </w:t>
      </w:r>
      <w:r w:rsidRPr="6D37D4C0" w:rsidR="0063120F">
        <w:rPr>
          <w:rFonts w:ascii="Arial" w:hAnsi="Arial" w:cs="Arial"/>
          <w:sz w:val="28"/>
          <w:szCs w:val="28"/>
        </w:rPr>
        <w:t xml:space="preserve">music </w:t>
      </w:r>
      <w:r w:rsidRPr="6D37D4C0" w:rsidR="0063120F">
        <w:rPr>
          <w:rFonts w:ascii="Arial" w:hAnsi="Arial" w:cs="Arial"/>
          <w:sz w:val="28"/>
          <w:szCs w:val="28"/>
        </w:rPr>
        <w:t>therapy</w:t>
      </w:r>
      <w:r w:rsidRPr="6D37D4C0" w:rsidR="0063120F">
        <w:rPr>
          <w:rFonts w:ascii="Arial" w:hAnsi="Arial" w:cs="Arial"/>
          <w:sz w:val="28"/>
          <w:szCs w:val="28"/>
        </w:rPr>
        <w:t xml:space="preserve"> services in the past, </w:t>
      </w:r>
      <w:r w:rsidRPr="6D37D4C0" w:rsidR="0063120F">
        <w:rPr>
          <w:rFonts w:ascii="Arial" w:hAnsi="Arial" w:cs="Arial"/>
          <w:sz w:val="28"/>
          <w:szCs w:val="28"/>
        </w:rPr>
        <w:t xml:space="preserve">that they've made a very </w:t>
      </w:r>
      <w:r w:rsidRPr="6D37D4C0" w:rsidR="0063120F">
        <w:rPr>
          <w:rFonts w:ascii="Arial" w:hAnsi="Arial" w:cs="Arial"/>
          <w:sz w:val="28"/>
          <w:szCs w:val="28"/>
        </w:rPr>
        <w:t xml:space="preserve">positive impact for children, </w:t>
      </w:r>
      <w:r w:rsidRPr="6D37D4C0" w:rsidR="0063120F">
        <w:rPr>
          <w:rFonts w:ascii="Arial" w:hAnsi="Arial" w:cs="Arial"/>
          <w:sz w:val="28"/>
          <w:szCs w:val="28"/>
        </w:rPr>
        <w:t xml:space="preserve">young people, and families, </w:t>
      </w:r>
      <w:r w:rsidRPr="6D37D4C0" w:rsidR="0063120F">
        <w:rPr>
          <w:rFonts w:ascii="Arial" w:hAnsi="Arial" w:cs="Arial"/>
          <w:sz w:val="28"/>
          <w:szCs w:val="28"/>
        </w:rPr>
        <w:t xml:space="preserve">where the child has a vision </w:t>
      </w:r>
      <w:r w:rsidRPr="6D37D4C0" w:rsidR="0063120F">
        <w:rPr>
          <w:rFonts w:ascii="Arial" w:hAnsi="Arial" w:cs="Arial"/>
          <w:sz w:val="28"/>
          <w:szCs w:val="28"/>
        </w:rPr>
        <w:t>impairment and complex needs.</w:t>
      </w:r>
    </w:p>
    <w:p w:rsidRPr="009D140B" w:rsidR="0063120F" w:rsidP="6D37D4C0" w:rsidRDefault="0063120F" w14:paraId="52182733" w14:noSpellErr="1" w14:textId="3A9A74E5">
      <w:pPr>
        <w:pStyle w:val="Normal"/>
        <w:rPr>
          <w:rFonts w:ascii="Arial" w:hAnsi="Arial" w:cs="Arial"/>
          <w:sz w:val="28"/>
          <w:szCs w:val="28"/>
        </w:rPr>
      </w:pPr>
    </w:p>
    <w:p w:rsidR="6D37D4C0" w:rsidP="6D37D4C0" w:rsidRDefault="6D37D4C0" w14:paraId="48F2B6DA" w14:textId="5DDDFF12">
      <w:pPr>
        <w:pStyle w:val="Normal"/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19B2937B" w14:textId="77E1FB21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Hi,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My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name is Shane </w:t>
      </w:r>
      <w:r w:rsidRPr="6D37D4C0" w:rsidR="0063120F">
        <w:rPr>
          <w:rFonts w:ascii="Arial" w:hAnsi="Arial" w:cs="Arial"/>
          <w:sz w:val="28"/>
          <w:szCs w:val="28"/>
        </w:rPr>
        <w:t xml:space="preserve">and I'm a music therapist </w:t>
      </w:r>
      <w:r w:rsidRPr="6D37D4C0" w:rsidR="0063120F">
        <w:rPr>
          <w:rFonts w:ascii="Arial" w:hAnsi="Arial" w:cs="Arial"/>
          <w:sz w:val="28"/>
          <w:szCs w:val="28"/>
        </w:rPr>
        <w:t xml:space="preserve">and music therapists are trained </w:t>
      </w:r>
      <w:r w:rsidRPr="6D37D4C0" w:rsidR="0063120F">
        <w:rPr>
          <w:rFonts w:ascii="Arial" w:hAnsi="Arial" w:cs="Arial"/>
          <w:sz w:val="28"/>
          <w:szCs w:val="28"/>
        </w:rPr>
        <w:t xml:space="preserve">and fully qualified </w:t>
      </w:r>
      <w:r w:rsidRPr="6D37D4C0" w:rsidR="0063120F">
        <w:rPr>
          <w:rFonts w:ascii="Arial" w:hAnsi="Arial" w:cs="Arial"/>
          <w:sz w:val="28"/>
          <w:szCs w:val="28"/>
        </w:rPr>
        <w:t xml:space="preserve">health care professionals </w:t>
      </w:r>
      <w:r w:rsidRPr="6D37D4C0" w:rsidR="0063120F">
        <w:rPr>
          <w:rFonts w:ascii="Arial" w:hAnsi="Arial" w:cs="Arial"/>
          <w:sz w:val="28"/>
          <w:szCs w:val="28"/>
        </w:rPr>
        <w:t xml:space="preserve">that work with a great variety </w:t>
      </w:r>
      <w:r w:rsidRPr="6D37D4C0" w:rsidR="0063120F">
        <w:rPr>
          <w:rFonts w:ascii="Arial" w:hAnsi="Arial" w:cs="Arial"/>
          <w:sz w:val="28"/>
          <w:szCs w:val="28"/>
        </w:rPr>
        <w:t>of patient populations.</w:t>
      </w:r>
    </w:p>
    <w:p w:rsidRPr="009D140B" w:rsidR="0063120F" w:rsidP="0063120F" w:rsidRDefault="0063120F" w14:paraId="72D0A1A8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3B1D4BB9" w14:textId="03EEAEE8">
      <w:pPr>
        <w:rPr>
          <w:rFonts w:ascii="Arial" w:hAnsi="Arial" w:cs="Arial"/>
          <w:sz w:val="28"/>
          <w:szCs w:val="28"/>
        </w:rPr>
      </w:pPr>
      <w:proofErr w:type="gramStart"/>
      <w:r w:rsidRPr="6D37D4C0" w:rsidR="0063120F">
        <w:rPr>
          <w:rFonts w:ascii="Arial" w:hAnsi="Arial" w:cs="Arial"/>
          <w:sz w:val="28"/>
          <w:szCs w:val="28"/>
        </w:rPr>
        <w:t>So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I, myself, have been </w:t>
      </w:r>
      <w:r w:rsidRPr="6D37D4C0" w:rsidR="0063120F">
        <w:rPr>
          <w:rFonts w:ascii="Arial" w:hAnsi="Arial" w:cs="Arial"/>
          <w:sz w:val="28"/>
          <w:szCs w:val="28"/>
        </w:rPr>
        <w:t xml:space="preserve">working as a music therapist </w:t>
      </w:r>
      <w:r w:rsidRPr="6D37D4C0" w:rsidR="0063120F">
        <w:rPr>
          <w:rFonts w:ascii="Arial" w:hAnsi="Arial" w:cs="Arial"/>
          <w:sz w:val="28"/>
          <w:szCs w:val="28"/>
        </w:rPr>
        <w:t xml:space="preserve">with the RNIB since 2012 to help children </w:t>
      </w:r>
      <w:r w:rsidRPr="6D37D4C0" w:rsidR="0063120F">
        <w:rPr>
          <w:rFonts w:ascii="Arial" w:hAnsi="Arial" w:cs="Arial"/>
          <w:sz w:val="28"/>
          <w:szCs w:val="28"/>
        </w:rPr>
        <w:t>with visual impairment and complex needs.</w:t>
      </w:r>
    </w:p>
    <w:p w:rsidRPr="009D140B" w:rsidR="0063120F" w:rsidP="6D37D4C0" w:rsidRDefault="0063120F" w14:paraId="2C1A14C4" w14:textId="03C4B088">
      <w:pPr>
        <w:pStyle w:val="Normal"/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On referral to music therapy </w:t>
      </w:r>
      <w:r w:rsidRPr="6D37D4C0" w:rsidR="0063120F">
        <w:rPr>
          <w:rFonts w:ascii="Arial" w:hAnsi="Arial" w:cs="Arial"/>
          <w:sz w:val="28"/>
          <w:szCs w:val="28"/>
        </w:rPr>
        <w:t xml:space="preserve">and on meeting the child, </w:t>
      </w:r>
      <w:r w:rsidRPr="6D37D4C0" w:rsidR="0063120F">
        <w:rPr>
          <w:rFonts w:ascii="Arial" w:hAnsi="Arial" w:cs="Arial"/>
          <w:sz w:val="28"/>
          <w:szCs w:val="28"/>
        </w:rPr>
        <w:t xml:space="preserve">usually over three sessions, </w:t>
      </w:r>
      <w:r w:rsidRPr="6D37D4C0" w:rsidR="0063120F">
        <w:rPr>
          <w:rFonts w:ascii="Arial" w:hAnsi="Arial" w:cs="Arial"/>
          <w:sz w:val="28"/>
          <w:szCs w:val="28"/>
        </w:rPr>
        <w:t xml:space="preserve">we do an assessment </w:t>
      </w:r>
      <w:r w:rsidRPr="6D37D4C0" w:rsidR="0063120F">
        <w:rPr>
          <w:rFonts w:ascii="Arial" w:hAnsi="Arial" w:cs="Arial"/>
          <w:sz w:val="28"/>
          <w:szCs w:val="28"/>
        </w:rPr>
        <w:t xml:space="preserve">and then at the end of the assessment, </w:t>
      </w:r>
      <w:r w:rsidRPr="6D37D4C0" w:rsidR="0063120F">
        <w:rPr>
          <w:rFonts w:ascii="Arial" w:hAnsi="Arial" w:cs="Arial"/>
          <w:sz w:val="28"/>
          <w:szCs w:val="28"/>
        </w:rPr>
        <w:t xml:space="preserve">we'll set goals to help </w:t>
      </w:r>
      <w:r w:rsidRPr="6D37D4C0" w:rsidR="0063120F">
        <w:rPr>
          <w:rFonts w:ascii="Arial" w:hAnsi="Arial" w:cs="Arial"/>
          <w:sz w:val="28"/>
          <w:szCs w:val="28"/>
        </w:rPr>
        <w:t xml:space="preserve">address the child's needs. </w:t>
      </w:r>
      <w:r w:rsidRPr="6D37D4C0" w:rsidR="0063120F">
        <w:rPr>
          <w:rFonts w:ascii="Arial" w:hAnsi="Arial" w:cs="Arial"/>
          <w:sz w:val="28"/>
          <w:szCs w:val="28"/>
        </w:rPr>
        <w:t xml:space="preserve">And for a child with sight loss, </w:t>
      </w:r>
      <w:r w:rsidRPr="6D37D4C0" w:rsidR="0063120F">
        <w:rPr>
          <w:rFonts w:ascii="Arial" w:hAnsi="Arial" w:cs="Arial"/>
          <w:sz w:val="28"/>
          <w:szCs w:val="28"/>
        </w:rPr>
        <w:t xml:space="preserve">typical music therapy goals can include </w:t>
      </w:r>
      <w:r w:rsidRPr="6D37D4C0" w:rsidR="0063120F">
        <w:rPr>
          <w:rFonts w:ascii="Arial" w:hAnsi="Arial" w:cs="Arial"/>
          <w:sz w:val="28"/>
          <w:szCs w:val="28"/>
        </w:rPr>
        <w:t xml:space="preserve">improving their communication, </w:t>
      </w:r>
      <w:r w:rsidRPr="6D37D4C0" w:rsidR="0063120F">
        <w:rPr>
          <w:rFonts w:ascii="Arial" w:hAnsi="Arial" w:cs="Arial"/>
          <w:sz w:val="28"/>
          <w:szCs w:val="28"/>
        </w:rPr>
        <w:t xml:space="preserve">developing their physical </w:t>
      </w:r>
      <w:r w:rsidRPr="6D37D4C0" w:rsidR="0063120F">
        <w:rPr>
          <w:rFonts w:ascii="Arial" w:hAnsi="Arial" w:cs="Arial"/>
          <w:sz w:val="28"/>
          <w:szCs w:val="28"/>
        </w:rPr>
        <w:t xml:space="preserve">skills, enhancing concentration, </w:t>
      </w:r>
      <w:r w:rsidRPr="6D37D4C0" w:rsidR="0063120F">
        <w:rPr>
          <w:rFonts w:ascii="Arial" w:hAnsi="Arial" w:cs="Arial"/>
          <w:sz w:val="28"/>
          <w:szCs w:val="28"/>
        </w:rPr>
        <w:t xml:space="preserve">and supporting skills </w:t>
      </w:r>
      <w:r w:rsidRPr="6D37D4C0" w:rsidR="0063120F">
        <w:rPr>
          <w:rFonts w:ascii="Arial" w:hAnsi="Arial" w:cs="Arial"/>
          <w:sz w:val="28"/>
          <w:szCs w:val="28"/>
        </w:rPr>
        <w:t>of interaction and emotional wellbeing.</w:t>
      </w:r>
    </w:p>
    <w:p w:rsidRPr="009D140B" w:rsidR="0063120F" w:rsidP="0063120F" w:rsidRDefault="0063120F" w14:paraId="7F9B6FC7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6D37D4C0" w:rsidRDefault="0063120F" w14:paraId="4543DCC2" w14:textId="39ACA0C9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As an example, </w:t>
      </w:r>
      <w:r w:rsidRPr="6D37D4C0" w:rsidR="0063120F">
        <w:rPr>
          <w:rFonts w:ascii="Arial" w:hAnsi="Arial" w:cs="Arial"/>
          <w:sz w:val="28"/>
          <w:szCs w:val="28"/>
        </w:rPr>
        <w:t xml:space="preserve">for a child at a certain </w:t>
      </w:r>
      <w:r w:rsidRPr="6D37D4C0" w:rsidR="0063120F">
        <w:rPr>
          <w:rFonts w:ascii="Arial" w:hAnsi="Arial" w:cs="Arial"/>
          <w:sz w:val="28"/>
          <w:szCs w:val="28"/>
        </w:rPr>
        <w:t xml:space="preserve">stage of their development, </w:t>
      </w:r>
      <w:r w:rsidRPr="6D37D4C0" w:rsidR="0063120F">
        <w:rPr>
          <w:rFonts w:ascii="Arial" w:hAnsi="Arial" w:cs="Arial"/>
          <w:sz w:val="28"/>
          <w:szCs w:val="28"/>
        </w:rPr>
        <w:t xml:space="preserve">who may not have developed speech, </w:t>
      </w:r>
      <w:r w:rsidRPr="6D37D4C0" w:rsidR="0063120F">
        <w:rPr>
          <w:rFonts w:ascii="Arial" w:hAnsi="Arial" w:cs="Arial"/>
          <w:sz w:val="28"/>
          <w:szCs w:val="28"/>
        </w:rPr>
        <w:t xml:space="preserve">music can provide a successful means </w:t>
      </w:r>
      <w:r w:rsidRPr="6D37D4C0" w:rsidR="0063120F">
        <w:rPr>
          <w:rFonts w:ascii="Arial" w:hAnsi="Arial" w:cs="Arial"/>
          <w:sz w:val="28"/>
          <w:szCs w:val="28"/>
        </w:rPr>
        <w:t xml:space="preserve">of encouraging the child to express </w:t>
      </w:r>
      <w:r w:rsidRPr="6D37D4C0" w:rsidR="0063120F">
        <w:rPr>
          <w:rFonts w:ascii="Arial" w:hAnsi="Arial" w:cs="Arial"/>
          <w:sz w:val="28"/>
          <w:szCs w:val="28"/>
        </w:rPr>
        <w:t xml:space="preserve">their own voice and explore it. </w:t>
      </w:r>
    </w:p>
    <w:p w:rsidRPr="009D140B" w:rsidR="0063120F" w:rsidP="6D37D4C0" w:rsidRDefault="0063120F" w14:paraId="7A6E703E" w14:textId="4658319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51056E27" w14:textId="188A3FD4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>(</w:t>
      </w:r>
      <w:r w:rsidRPr="6D37D4C0" w:rsidR="0063120F">
        <w:rPr>
          <w:rFonts w:ascii="Arial" w:hAnsi="Arial" w:cs="Arial"/>
          <w:sz w:val="28"/>
          <w:szCs w:val="28"/>
        </w:rPr>
        <w:t>guitar</w:t>
      </w:r>
      <w:r w:rsidRPr="6D37D4C0" w:rsidR="0063120F">
        <w:rPr>
          <w:rFonts w:ascii="Arial" w:hAnsi="Arial" w:cs="Arial"/>
          <w:sz w:val="28"/>
          <w:szCs w:val="28"/>
        </w:rPr>
        <w:t xml:space="preserve"> playing)</w:t>
      </w:r>
    </w:p>
    <w:p w:rsidR="6D37D4C0" w:rsidP="6D37D4C0" w:rsidRDefault="6D37D4C0" w14:paraId="1EADBA82" w14:textId="6868FDB1">
      <w:pPr>
        <w:pStyle w:val="Normal"/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47E8C29B" w14:textId="7F93D454">
      <w:pPr>
        <w:rPr>
          <w:rFonts w:ascii="Arial" w:hAnsi="Arial" w:cs="Arial"/>
          <w:sz w:val="28"/>
          <w:szCs w:val="28"/>
        </w:rPr>
      </w:pPr>
      <w:proofErr w:type="gramStart"/>
      <w:r w:rsidRPr="6D37D4C0" w:rsidR="0063120F">
        <w:rPr>
          <w:rFonts w:ascii="Arial" w:hAnsi="Arial" w:cs="Arial"/>
          <w:sz w:val="28"/>
          <w:szCs w:val="28"/>
        </w:rPr>
        <w:t>So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making music together with the child, </w:t>
      </w:r>
      <w:r w:rsidRPr="6D37D4C0" w:rsidR="0063120F">
        <w:rPr>
          <w:rFonts w:ascii="Arial" w:hAnsi="Arial" w:cs="Arial"/>
          <w:sz w:val="28"/>
          <w:szCs w:val="28"/>
        </w:rPr>
        <w:t xml:space="preserve">that can create quite an </w:t>
      </w:r>
      <w:r w:rsidRPr="6D37D4C0" w:rsidR="0063120F">
        <w:rPr>
          <w:rFonts w:ascii="Arial" w:hAnsi="Arial" w:cs="Arial"/>
          <w:sz w:val="28"/>
          <w:szCs w:val="28"/>
        </w:rPr>
        <w:t xml:space="preserve">enjoyable and natural space </w:t>
      </w:r>
      <w:r w:rsidRPr="6D37D4C0" w:rsidR="0063120F">
        <w:rPr>
          <w:rFonts w:ascii="Arial" w:hAnsi="Arial" w:cs="Arial"/>
          <w:sz w:val="28"/>
          <w:szCs w:val="28"/>
        </w:rPr>
        <w:t>where the child, over</w:t>
      </w:r>
    </w:p>
    <w:p w:rsidRPr="009D140B" w:rsidR="0063120F" w:rsidP="0063120F" w:rsidRDefault="0063120F" w14:paraId="5F1A02B7" w14:textId="26C502B0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time, can feel confident </w:t>
      </w:r>
      <w:r w:rsidRPr="6D37D4C0" w:rsidR="0063120F">
        <w:rPr>
          <w:rFonts w:ascii="Arial" w:hAnsi="Arial" w:cs="Arial"/>
          <w:sz w:val="28"/>
          <w:szCs w:val="28"/>
        </w:rPr>
        <w:t>to begin to express themselves vocally.</w:t>
      </w:r>
    </w:p>
    <w:p w:rsidR="6D37D4C0" w:rsidP="6D37D4C0" w:rsidRDefault="6D37D4C0" w14:paraId="7C1692AB" w14:textId="3CC9F885">
      <w:pPr>
        <w:pStyle w:val="Normal"/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03E70378" w14:textId="77777777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>"More"</w:t>
      </w:r>
    </w:p>
    <w:p w:rsidR="6D37D4C0" w:rsidP="6D37D4C0" w:rsidRDefault="6D37D4C0" w14:paraId="0057532E" w14:textId="12ECEC53">
      <w:pPr>
        <w:pStyle w:val="Normal"/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507CD607" w14:textId="77777777">
      <w:pPr>
        <w:rPr>
          <w:rFonts w:ascii="Arial" w:hAnsi="Arial" w:cs="Arial"/>
          <w:sz w:val="28"/>
          <w:szCs w:val="28"/>
        </w:rPr>
      </w:pPr>
      <w:r w:rsidRPr="009D140B">
        <w:rPr>
          <w:rFonts w:ascii="Arial" w:hAnsi="Arial" w:cs="Arial"/>
          <w:sz w:val="28"/>
          <w:szCs w:val="28"/>
        </w:rPr>
        <w:t>"More"</w:t>
      </w:r>
    </w:p>
    <w:p w:rsidRPr="009D140B" w:rsidR="0063120F" w:rsidP="0063120F" w:rsidRDefault="0063120F" w14:paraId="602BB6AA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5559B082" w14:textId="5976ACBD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In the past, </w:t>
      </w:r>
      <w:r w:rsidRPr="6D37D4C0" w:rsidR="0063120F">
        <w:rPr>
          <w:rFonts w:ascii="Arial" w:hAnsi="Arial" w:cs="Arial"/>
          <w:sz w:val="28"/>
          <w:szCs w:val="28"/>
        </w:rPr>
        <w:t xml:space="preserve">I have also worked with speech </w:t>
      </w:r>
      <w:r w:rsidRPr="6D37D4C0" w:rsidR="0063120F">
        <w:rPr>
          <w:rFonts w:ascii="Arial" w:hAnsi="Arial" w:cs="Arial"/>
          <w:sz w:val="28"/>
          <w:szCs w:val="28"/>
        </w:rPr>
        <w:t xml:space="preserve">and language therapists, </w:t>
      </w:r>
      <w:r w:rsidRPr="6D37D4C0" w:rsidR="0063120F">
        <w:rPr>
          <w:rFonts w:ascii="Arial" w:hAnsi="Arial" w:cs="Arial"/>
          <w:sz w:val="28"/>
          <w:szCs w:val="28"/>
        </w:rPr>
        <w:t xml:space="preserve">and in one instance with the child, </w:t>
      </w:r>
      <w:r w:rsidRPr="6D37D4C0" w:rsidR="0063120F">
        <w:rPr>
          <w:rFonts w:ascii="Arial" w:hAnsi="Arial" w:cs="Arial"/>
          <w:sz w:val="28"/>
          <w:szCs w:val="28"/>
        </w:rPr>
        <w:t xml:space="preserve">the speech and language </w:t>
      </w:r>
      <w:r w:rsidRPr="6D37D4C0" w:rsidR="0063120F">
        <w:rPr>
          <w:rFonts w:ascii="Arial" w:hAnsi="Arial" w:cs="Arial"/>
          <w:sz w:val="28"/>
          <w:szCs w:val="28"/>
        </w:rPr>
        <w:t xml:space="preserve">therapist's focus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was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</w:t>
      </w:r>
      <w:r w:rsidRPr="6D37D4C0" w:rsidR="0063120F">
        <w:rPr>
          <w:rFonts w:ascii="Arial" w:hAnsi="Arial" w:cs="Arial"/>
          <w:sz w:val="28"/>
          <w:szCs w:val="28"/>
        </w:rPr>
        <w:t xml:space="preserve">encouraging the child to </w:t>
      </w:r>
      <w:r w:rsidRPr="6D37D4C0" w:rsidR="0063120F">
        <w:rPr>
          <w:rFonts w:ascii="Arial" w:hAnsi="Arial" w:cs="Arial"/>
          <w:sz w:val="28"/>
          <w:szCs w:val="28"/>
        </w:rPr>
        <w:t>improve their articulation.</w:t>
      </w:r>
    </w:p>
    <w:p w:rsidRPr="009D140B" w:rsidR="0063120F" w:rsidP="0063120F" w:rsidRDefault="0063120F" w14:paraId="6CD54CEE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00F4B0E6" w14:textId="1D147619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And this is through working </w:t>
      </w:r>
      <w:r w:rsidRPr="6D37D4C0" w:rsidR="0063120F">
        <w:rPr>
          <w:rFonts w:ascii="Arial" w:hAnsi="Arial" w:cs="Arial"/>
          <w:sz w:val="28"/>
          <w:szCs w:val="28"/>
        </w:rPr>
        <w:t xml:space="preserve">on drilling specific sounds. </w:t>
      </w:r>
      <w:r w:rsidRPr="6D37D4C0" w:rsidR="0063120F">
        <w:rPr>
          <w:rFonts w:ascii="Arial" w:hAnsi="Arial" w:cs="Arial"/>
          <w:sz w:val="28"/>
          <w:szCs w:val="28"/>
        </w:rPr>
        <w:t xml:space="preserve">This is work that can be </w:t>
      </w:r>
      <w:r w:rsidRPr="6D37D4C0" w:rsidR="0063120F">
        <w:rPr>
          <w:rFonts w:ascii="Arial" w:hAnsi="Arial" w:cs="Arial"/>
          <w:sz w:val="28"/>
          <w:szCs w:val="28"/>
        </w:rPr>
        <w:t xml:space="preserve">quite repetitive in nature. </w:t>
      </w:r>
      <w:r w:rsidRPr="6D37D4C0" w:rsidR="0063120F">
        <w:rPr>
          <w:rFonts w:ascii="Arial" w:hAnsi="Arial" w:cs="Arial"/>
          <w:sz w:val="28"/>
          <w:szCs w:val="28"/>
        </w:rPr>
        <w:t xml:space="preserve">With the speech and language therapist, </w:t>
      </w:r>
      <w:r w:rsidRPr="6D37D4C0" w:rsidR="0063120F">
        <w:rPr>
          <w:rFonts w:ascii="Arial" w:hAnsi="Arial" w:cs="Arial"/>
          <w:sz w:val="28"/>
          <w:szCs w:val="28"/>
        </w:rPr>
        <w:t xml:space="preserve">I collaborated in creating a </w:t>
      </w:r>
      <w:r w:rsidRPr="6D37D4C0" w:rsidR="0063120F">
        <w:rPr>
          <w:rFonts w:ascii="Arial" w:hAnsi="Arial" w:cs="Arial"/>
          <w:sz w:val="28"/>
          <w:szCs w:val="28"/>
        </w:rPr>
        <w:t xml:space="preserve">song which framed the sounds </w:t>
      </w:r>
      <w:r w:rsidRPr="6D37D4C0" w:rsidR="0063120F">
        <w:rPr>
          <w:rFonts w:ascii="Arial" w:hAnsi="Arial" w:cs="Arial"/>
          <w:sz w:val="28"/>
          <w:szCs w:val="28"/>
        </w:rPr>
        <w:t xml:space="preserve">and we found that through the song, </w:t>
      </w:r>
      <w:r w:rsidRPr="6D37D4C0" w:rsidR="0063120F">
        <w:rPr>
          <w:rFonts w:ascii="Arial" w:hAnsi="Arial" w:cs="Arial"/>
          <w:sz w:val="28"/>
          <w:szCs w:val="28"/>
        </w:rPr>
        <w:t>the child's engagement with the task</w:t>
      </w:r>
    </w:p>
    <w:p w:rsidRPr="009D140B" w:rsidR="0063120F" w:rsidP="0063120F" w:rsidRDefault="0063120F" w14:paraId="4633091F" w14:textId="77777777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>of drilling their sounds greatly improved.</w:t>
      </w:r>
    </w:p>
    <w:p w:rsidR="6D37D4C0" w:rsidP="6D37D4C0" w:rsidRDefault="6D37D4C0" w14:paraId="42982E0C" w14:textId="26FE9F22">
      <w:pPr>
        <w:pStyle w:val="Normal"/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0E24DDC1" w14:textId="072863CC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"Aaron. Aaron. Welcome to music, </w:t>
      </w:r>
      <w:r w:rsidRPr="6D37D4C0" w:rsidR="0063120F">
        <w:rPr>
          <w:rFonts w:ascii="Arial" w:hAnsi="Arial" w:cs="Arial"/>
          <w:sz w:val="28"/>
          <w:szCs w:val="28"/>
        </w:rPr>
        <w:t>it's music time."</w:t>
      </w:r>
    </w:p>
    <w:p w:rsidR="6D37D4C0" w:rsidP="6D37D4C0" w:rsidRDefault="6D37D4C0" w14:paraId="20BDF360" w14:textId="1E58EC0C">
      <w:pPr>
        <w:pStyle w:val="Normal"/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1F91F80A" w14:textId="459BF400">
      <w:pPr>
        <w:rPr>
          <w:rFonts w:ascii="Arial" w:hAnsi="Arial" w:cs="Arial"/>
          <w:sz w:val="28"/>
          <w:szCs w:val="28"/>
        </w:rPr>
      </w:pPr>
      <w:proofErr w:type="gramStart"/>
      <w:r w:rsidRPr="6D37D4C0" w:rsidR="0063120F">
        <w:rPr>
          <w:rFonts w:ascii="Arial" w:hAnsi="Arial" w:cs="Arial"/>
          <w:sz w:val="28"/>
          <w:szCs w:val="28"/>
        </w:rPr>
        <w:t>So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this an example </w:t>
      </w:r>
      <w:r w:rsidRPr="6D37D4C0" w:rsidR="0063120F">
        <w:rPr>
          <w:rFonts w:ascii="Arial" w:hAnsi="Arial" w:cs="Arial"/>
          <w:sz w:val="28"/>
          <w:szCs w:val="28"/>
        </w:rPr>
        <w:t xml:space="preserve">of how the melody, rhythm, </w:t>
      </w:r>
      <w:r w:rsidRPr="6D37D4C0" w:rsidR="0063120F">
        <w:rPr>
          <w:rFonts w:ascii="Arial" w:hAnsi="Arial" w:cs="Arial"/>
          <w:sz w:val="28"/>
          <w:szCs w:val="28"/>
        </w:rPr>
        <w:t xml:space="preserve">and harmony of music </w:t>
      </w:r>
      <w:r w:rsidRPr="6D37D4C0" w:rsidR="0063120F">
        <w:rPr>
          <w:rFonts w:ascii="Arial" w:hAnsi="Arial" w:cs="Arial"/>
          <w:sz w:val="28"/>
          <w:szCs w:val="28"/>
        </w:rPr>
        <w:t xml:space="preserve">can bring much needed variety to a process </w:t>
      </w:r>
      <w:r w:rsidRPr="6D37D4C0" w:rsidR="0063120F">
        <w:rPr>
          <w:rFonts w:ascii="Arial" w:hAnsi="Arial" w:cs="Arial"/>
          <w:sz w:val="28"/>
          <w:szCs w:val="28"/>
        </w:rPr>
        <w:t xml:space="preserve">where there's a lot of repetition </w:t>
      </w:r>
      <w:r w:rsidRPr="6D37D4C0" w:rsidR="0063120F">
        <w:rPr>
          <w:rFonts w:ascii="Arial" w:hAnsi="Arial" w:cs="Arial"/>
          <w:sz w:val="28"/>
          <w:szCs w:val="28"/>
        </w:rPr>
        <w:t xml:space="preserve">and it can make it </w:t>
      </w:r>
      <w:r w:rsidRPr="6D37D4C0" w:rsidR="0063120F">
        <w:rPr>
          <w:rFonts w:ascii="Arial" w:hAnsi="Arial" w:cs="Arial"/>
          <w:sz w:val="28"/>
          <w:szCs w:val="28"/>
        </w:rPr>
        <w:t xml:space="preserve">motivational and enjoyable </w:t>
      </w:r>
      <w:r w:rsidRPr="6D37D4C0" w:rsidR="0063120F">
        <w:rPr>
          <w:rFonts w:ascii="Arial" w:hAnsi="Arial" w:cs="Arial"/>
          <w:sz w:val="28"/>
          <w:szCs w:val="28"/>
        </w:rPr>
        <w:t xml:space="preserve">in helping a child reach </w:t>
      </w:r>
      <w:r w:rsidRPr="6D37D4C0" w:rsidR="0063120F">
        <w:rPr>
          <w:rFonts w:ascii="Arial" w:hAnsi="Arial" w:cs="Arial"/>
          <w:sz w:val="28"/>
          <w:szCs w:val="28"/>
        </w:rPr>
        <w:t xml:space="preserve">their communication goals. </w:t>
      </w:r>
      <w:r w:rsidRPr="6D37D4C0" w:rsidR="0063120F">
        <w:rPr>
          <w:rFonts w:ascii="Arial" w:hAnsi="Arial" w:cs="Arial"/>
          <w:sz w:val="28"/>
          <w:szCs w:val="28"/>
        </w:rPr>
        <w:t xml:space="preserve">In terms of length of interventions, </w:t>
      </w:r>
      <w:r w:rsidRPr="6D37D4C0" w:rsidR="0063120F">
        <w:rPr>
          <w:rFonts w:ascii="Arial" w:hAnsi="Arial" w:cs="Arial"/>
          <w:sz w:val="28"/>
          <w:szCs w:val="28"/>
        </w:rPr>
        <w:t xml:space="preserve">in my experience, each </w:t>
      </w:r>
      <w:r w:rsidRPr="6D37D4C0" w:rsidR="0063120F">
        <w:rPr>
          <w:rFonts w:ascii="Arial" w:hAnsi="Arial" w:cs="Arial"/>
          <w:sz w:val="28"/>
          <w:szCs w:val="28"/>
        </w:rPr>
        <w:t xml:space="preserve">intervention is unique </w:t>
      </w:r>
      <w:r w:rsidRPr="6D37D4C0" w:rsidR="0063120F">
        <w:rPr>
          <w:rFonts w:ascii="Arial" w:hAnsi="Arial" w:cs="Arial"/>
          <w:sz w:val="28"/>
          <w:szCs w:val="28"/>
        </w:rPr>
        <w:t xml:space="preserve">to the individual needs of every child </w:t>
      </w:r>
      <w:r w:rsidRPr="6D37D4C0" w:rsidR="0063120F">
        <w:rPr>
          <w:rFonts w:ascii="Arial" w:hAnsi="Arial" w:cs="Arial"/>
          <w:sz w:val="28"/>
          <w:szCs w:val="28"/>
        </w:rPr>
        <w:t>and every child is different.</w:t>
      </w:r>
    </w:p>
    <w:p w:rsidRPr="009D140B" w:rsidR="0063120F" w:rsidP="0063120F" w:rsidRDefault="0063120F" w14:paraId="3DE55A8B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22CF6834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09DD6757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0DD21CEC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6D37D4C0" w:rsidRDefault="0063120F" w14:paraId="647CBDCC" w14:noSpellErr="1" w14:textId="26C6E473">
      <w:pPr>
        <w:pStyle w:val="Normal"/>
        <w:ind w:left="0"/>
        <w:jc w:val="left"/>
        <w:rPr>
          <w:rFonts w:ascii="Arial" w:hAnsi="Arial" w:cs="Arial"/>
          <w:sz w:val="28"/>
          <w:szCs w:val="28"/>
        </w:rPr>
      </w:pPr>
    </w:p>
    <w:p w:rsidRPr="009D140B" w:rsidR="0063120F" w:rsidP="6D37D4C0" w:rsidRDefault="0063120F" w14:paraId="1E7FF2CF" w14:textId="6557806C">
      <w:pPr>
        <w:ind w:left="0"/>
        <w:jc w:val="left"/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My name's Lisa and my husband's John, </w:t>
      </w:r>
      <w:r w:rsidRPr="6D37D4C0" w:rsidR="0063120F">
        <w:rPr>
          <w:rFonts w:ascii="Arial" w:hAnsi="Arial" w:cs="Arial"/>
          <w:sz w:val="28"/>
          <w:szCs w:val="28"/>
        </w:rPr>
        <w:t xml:space="preserve">and we have a daughter called Rebecca </w:t>
      </w:r>
      <w:r w:rsidRPr="6D37D4C0" w:rsidR="0063120F">
        <w:rPr>
          <w:rFonts w:ascii="Arial" w:hAnsi="Arial" w:cs="Arial"/>
          <w:sz w:val="28"/>
          <w:szCs w:val="28"/>
        </w:rPr>
        <w:t xml:space="preserve">and Aaron, who has down syndrome. </w:t>
      </w:r>
      <w:r w:rsidRPr="6D37D4C0" w:rsidR="0063120F">
        <w:rPr>
          <w:rFonts w:ascii="Arial" w:hAnsi="Arial" w:cs="Arial"/>
          <w:sz w:val="28"/>
          <w:szCs w:val="28"/>
        </w:rPr>
        <w:t xml:space="preserve">When Aaron was born, </w:t>
      </w:r>
      <w:r w:rsidRPr="6D37D4C0" w:rsidR="0063120F">
        <w:rPr>
          <w:rFonts w:ascii="Arial" w:hAnsi="Arial" w:cs="Arial"/>
          <w:sz w:val="28"/>
          <w:szCs w:val="28"/>
        </w:rPr>
        <w:t xml:space="preserve">he was taken immediately to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neonatal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</w:t>
      </w:r>
      <w:r w:rsidRPr="6D37D4C0" w:rsidR="0063120F">
        <w:rPr>
          <w:rFonts w:ascii="Arial" w:hAnsi="Arial" w:cs="Arial"/>
          <w:sz w:val="28"/>
          <w:szCs w:val="28"/>
        </w:rPr>
        <w:t xml:space="preserve">and my husband went up to </w:t>
      </w:r>
      <w:r w:rsidRPr="6D37D4C0" w:rsidR="0063120F">
        <w:rPr>
          <w:rFonts w:ascii="Arial" w:hAnsi="Arial" w:cs="Arial"/>
          <w:sz w:val="28"/>
          <w:szCs w:val="28"/>
        </w:rPr>
        <w:t xml:space="preserve">check and see how things were </w:t>
      </w:r>
      <w:r w:rsidRPr="6D37D4C0" w:rsidR="0063120F">
        <w:rPr>
          <w:rFonts w:ascii="Arial" w:hAnsi="Arial" w:cs="Arial"/>
          <w:sz w:val="28"/>
          <w:szCs w:val="28"/>
        </w:rPr>
        <w:t xml:space="preserve">and we were told then </w:t>
      </w:r>
      <w:r w:rsidRPr="6D37D4C0" w:rsidR="0063120F">
        <w:rPr>
          <w:rFonts w:ascii="Arial" w:hAnsi="Arial" w:cs="Arial"/>
          <w:sz w:val="28"/>
          <w:szCs w:val="28"/>
        </w:rPr>
        <w:t>that he had cataracts.</w:t>
      </w:r>
    </w:p>
    <w:p w:rsidRPr="009D140B" w:rsidR="0063120F" w:rsidP="6D37D4C0" w:rsidRDefault="0063120F" w14:paraId="2D92A260" w14:textId="77777777" w14:noSpellErr="1">
      <w:pPr>
        <w:ind w:left="0"/>
        <w:jc w:val="left"/>
        <w:rPr>
          <w:rFonts w:ascii="Arial" w:hAnsi="Arial" w:cs="Arial"/>
          <w:sz w:val="28"/>
          <w:szCs w:val="28"/>
        </w:rPr>
      </w:pPr>
    </w:p>
    <w:p w:rsidRPr="009D140B" w:rsidR="0063120F" w:rsidP="6D37D4C0" w:rsidRDefault="0063120F" w14:paraId="389CB6F1" w14:textId="38DDC1B0">
      <w:pPr>
        <w:ind w:left="0"/>
        <w:jc w:val="left"/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We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actually didn't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understand </w:t>
      </w:r>
      <w:r w:rsidRPr="6D37D4C0" w:rsidR="0063120F">
        <w:rPr>
          <w:rFonts w:ascii="Arial" w:hAnsi="Arial" w:cs="Arial"/>
          <w:sz w:val="28"/>
          <w:szCs w:val="28"/>
        </w:rPr>
        <w:t xml:space="preserve">how much his sight would </w:t>
      </w:r>
      <w:r w:rsidRPr="6D37D4C0" w:rsidR="0063120F">
        <w:rPr>
          <w:rFonts w:ascii="Arial" w:hAnsi="Arial" w:cs="Arial"/>
          <w:sz w:val="28"/>
          <w:szCs w:val="28"/>
        </w:rPr>
        <w:t xml:space="preserve">even have an impact </w:t>
      </w:r>
      <w:r w:rsidRPr="6D37D4C0" w:rsidR="0063120F">
        <w:rPr>
          <w:rFonts w:ascii="Arial" w:hAnsi="Arial" w:cs="Arial"/>
          <w:sz w:val="28"/>
          <w:szCs w:val="28"/>
        </w:rPr>
        <w:t xml:space="preserve">on his physical development. </w:t>
      </w:r>
      <w:r w:rsidRPr="6D37D4C0" w:rsidR="0063120F">
        <w:rPr>
          <w:rFonts w:ascii="Arial" w:hAnsi="Arial" w:cs="Arial"/>
          <w:sz w:val="28"/>
          <w:szCs w:val="28"/>
        </w:rPr>
        <w:t xml:space="preserve">You know, down syndrome is </w:t>
      </w:r>
      <w:r w:rsidRPr="6D37D4C0" w:rsidR="0063120F">
        <w:rPr>
          <w:rFonts w:ascii="Arial" w:hAnsi="Arial" w:cs="Arial"/>
          <w:sz w:val="28"/>
          <w:szCs w:val="28"/>
        </w:rPr>
        <w:t xml:space="preserve">one thing, low muscle tone, </w:t>
      </w:r>
      <w:r w:rsidRPr="6D37D4C0" w:rsidR="0063120F">
        <w:rPr>
          <w:rFonts w:ascii="Arial" w:hAnsi="Arial" w:cs="Arial"/>
          <w:sz w:val="28"/>
          <w:szCs w:val="28"/>
        </w:rPr>
        <w:t>but his sight also has an impact.</w:t>
      </w:r>
    </w:p>
    <w:p w:rsidRPr="009D140B" w:rsidR="0063120F" w:rsidP="0063120F" w:rsidRDefault="0063120F" w14:paraId="6F230966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49DEA4D2" w14:textId="460C4F72">
      <w:pPr>
        <w:rPr>
          <w:rFonts w:ascii="Arial" w:hAnsi="Arial" w:cs="Arial"/>
          <w:sz w:val="28"/>
          <w:szCs w:val="28"/>
        </w:rPr>
      </w:pPr>
      <w:proofErr w:type="gramStart"/>
      <w:r w:rsidRPr="6D37D4C0" w:rsidR="0063120F">
        <w:rPr>
          <w:rFonts w:ascii="Arial" w:hAnsi="Arial" w:cs="Arial"/>
          <w:sz w:val="28"/>
          <w:szCs w:val="28"/>
        </w:rPr>
        <w:t>So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we didn't really understand </w:t>
      </w:r>
      <w:r w:rsidRPr="6D37D4C0" w:rsidR="0063120F">
        <w:rPr>
          <w:rFonts w:ascii="Arial" w:hAnsi="Arial" w:cs="Arial"/>
          <w:sz w:val="28"/>
          <w:szCs w:val="28"/>
        </w:rPr>
        <w:t xml:space="preserve">when we were going to physio and stuff, </w:t>
      </w:r>
      <w:r w:rsidRPr="6D37D4C0" w:rsidR="0063120F">
        <w:rPr>
          <w:rFonts w:ascii="Arial" w:hAnsi="Arial" w:cs="Arial"/>
          <w:sz w:val="28"/>
          <w:szCs w:val="28"/>
        </w:rPr>
        <w:t xml:space="preserve">the other children were just sailing along </w:t>
      </w:r>
      <w:r w:rsidRPr="6D37D4C0" w:rsidR="0063120F">
        <w:rPr>
          <w:rFonts w:ascii="Arial" w:hAnsi="Arial" w:cs="Arial"/>
          <w:sz w:val="28"/>
          <w:szCs w:val="28"/>
        </w:rPr>
        <w:t xml:space="preserve">and physically coming along amazingly </w:t>
      </w:r>
      <w:r w:rsidRPr="6D37D4C0" w:rsidR="0063120F">
        <w:rPr>
          <w:rFonts w:ascii="Arial" w:hAnsi="Arial" w:cs="Arial"/>
          <w:sz w:val="28"/>
          <w:szCs w:val="28"/>
        </w:rPr>
        <w:t xml:space="preserve">where Aaron just didn't </w:t>
      </w:r>
      <w:r w:rsidRPr="6D37D4C0" w:rsidR="0063120F">
        <w:rPr>
          <w:rFonts w:ascii="Arial" w:hAnsi="Arial" w:cs="Arial"/>
          <w:sz w:val="28"/>
          <w:szCs w:val="28"/>
        </w:rPr>
        <w:t xml:space="preserve">seem to want to cooperate. </w:t>
      </w:r>
      <w:r w:rsidRPr="6D37D4C0" w:rsidR="0063120F">
        <w:rPr>
          <w:rFonts w:ascii="Arial" w:hAnsi="Arial" w:cs="Arial"/>
          <w:sz w:val="28"/>
          <w:szCs w:val="28"/>
        </w:rPr>
        <w:t xml:space="preserve">And it was only, </w:t>
      </w:r>
      <w:r w:rsidRPr="6D37D4C0" w:rsidR="0063120F">
        <w:rPr>
          <w:rFonts w:ascii="Arial" w:hAnsi="Arial" w:cs="Arial"/>
          <w:sz w:val="28"/>
          <w:szCs w:val="28"/>
        </w:rPr>
        <w:t xml:space="preserve">we were watching Children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In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Need one day. </w:t>
      </w:r>
      <w:r w:rsidRPr="6D37D4C0" w:rsidR="0063120F">
        <w:rPr>
          <w:rFonts w:ascii="Arial" w:hAnsi="Arial" w:cs="Arial"/>
          <w:sz w:val="28"/>
          <w:szCs w:val="28"/>
        </w:rPr>
        <w:t xml:space="preserve">And we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seen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Angel Eyes and it </w:t>
      </w:r>
      <w:r w:rsidRPr="6D37D4C0" w:rsidR="0063120F">
        <w:rPr>
          <w:rFonts w:ascii="Arial" w:hAnsi="Arial" w:cs="Arial"/>
          <w:sz w:val="28"/>
          <w:szCs w:val="28"/>
        </w:rPr>
        <w:t xml:space="preserve">was the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in tune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music session, </w:t>
      </w:r>
      <w:r w:rsidRPr="6D37D4C0" w:rsidR="0063120F">
        <w:rPr>
          <w:rFonts w:ascii="Arial" w:hAnsi="Arial" w:cs="Arial"/>
          <w:sz w:val="28"/>
          <w:szCs w:val="28"/>
        </w:rPr>
        <w:t xml:space="preserve">and I remember thinking, God, </w:t>
      </w:r>
      <w:r w:rsidRPr="6D37D4C0" w:rsidR="0063120F">
        <w:rPr>
          <w:rFonts w:ascii="Arial" w:hAnsi="Arial" w:cs="Arial"/>
          <w:sz w:val="28"/>
          <w:szCs w:val="28"/>
        </w:rPr>
        <w:t xml:space="preserve">Aaron would love something like that.  </w:t>
      </w:r>
      <w:r w:rsidRPr="6D37D4C0" w:rsidR="0063120F">
        <w:rPr>
          <w:rFonts w:ascii="Arial" w:hAnsi="Arial" w:cs="Arial"/>
          <w:sz w:val="28"/>
          <w:szCs w:val="28"/>
        </w:rPr>
        <w:t>You know, I never knew it even existed.</w:t>
      </w:r>
    </w:p>
    <w:p w:rsidRPr="009D140B" w:rsidR="0063120F" w:rsidP="0063120F" w:rsidRDefault="0063120F" w14:paraId="7D65D617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2FB5AF92" w14:textId="69E57FAD">
      <w:pPr>
        <w:rPr>
          <w:rFonts w:ascii="Arial" w:hAnsi="Arial" w:cs="Arial"/>
          <w:sz w:val="28"/>
          <w:szCs w:val="28"/>
        </w:rPr>
      </w:pPr>
      <w:proofErr w:type="gramStart"/>
      <w:r w:rsidRPr="6D37D4C0" w:rsidR="0063120F">
        <w:rPr>
          <w:rFonts w:ascii="Arial" w:hAnsi="Arial" w:cs="Arial"/>
          <w:sz w:val="28"/>
          <w:szCs w:val="28"/>
        </w:rPr>
        <w:t>So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I contacted them and then the next day, </w:t>
      </w:r>
      <w:r w:rsidRPr="6D37D4C0" w:rsidR="0063120F">
        <w:rPr>
          <w:rFonts w:ascii="Arial" w:hAnsi="Arial" w:cs="Arial"/>
          <w:sz w:val="28"/>
          <w:szCs w:val="28"/>
        </w:rPr>
        <w:t xml:space="preserve">we were invited along to the time to play. </w:t>
      </w:r>
      <w:r w:rsidRPr="6D37D4C0" w:rsidR="0063120F">
        <w:rPr>
          <w:rFonts w:ascii="Arial" w:hAnsi="Arial" w:cs="Arial"/>
          <w:sz w:val="28"/>
          <w:szCs w:val="28"/>
        </w:rPr>
        <w:t xml:space="preserve">And that's when we met Charlene from RNIB. </w:t>
      </w:r>
      <w:r w:rsidRPr="6D37D4C0" w:rsidR="0063120F">
        <w:rPr>
          <w:rFonts w:ascii="Arial" w:hAnsi="Arial" w:cs="Arial"/>
          <w:sz w:val="28"/>
          <w:szCs w:val="28"/>
        </w:rPr>
        <w:t xml:space="preserve">We were lucky enough to </w:t>
      </w:r>
      <w:r w:rsidRPr="6D37D4C0" w:rsidR="0063120F">
        <w:rPr>
          <w:rFonts w:ascii="Arial" w:hAnsi="Arial" w:cs="Arial"/>
          <w:sz w:val="28"/>
          <w:szCs w:val="28"/>
        </w:rPr>
        <w:t xml:space="preserve">avail of music therapy from </w:t>
      </w:r>
      <w:r w:rsidRPr="6D37D4C0" w:rsidR="0063120F">
        <w:rPr>
          <w:rFonts w:ascii="Arial" w:hAnsi="Arial" w:cs="Arial"/>
          <w:sz w:val="28"/>
          <w:szCs w:val="28"/>
        </w:rPr>
        <w:t>Shane Harvey.</w:t>
      </w:r>
    </w:p>
    <w:p w:rsidRPr="009D140B" w:rsidR="0063120F" w:rsidP="0063120F" w:rsidRDefault="0063120F" w14:paraId="681D3E71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74EF56C9" w14:textId="232675D3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Shane came out to the home and </w:t>
      </w:r>
      <w:r w:rsidRPr="6D37D4C0" w:rsidR="0063120F">
        <w:rPr>
          <w:rFonts w:ascii="Arial" w:hAnsi="Arial" w:cs="Arial"/>
          <w:sz w:val="28"/>
          <w:szCs w:val="28"/>
        </w:rPr>
        <w:t xml:space="preserve">did ten sessions with Aaron </w:t>
      </w:r>
      <w:r w:rsidRPr="6D37D4C0" w:rsidR="0063120F">
        <w:rPr>
          <w:rFonts w:ascii="Arial" w:hAnsi="Arial" w:cs="Arial"/>
          <w:sz w:val="28"/>
          <w:szCs w:val="28"/>
        </w:rPr>
        <w:t xml:space="preserve">and at that stage, </w:t>
      </w:r>
      <w:r w:rsidRPr="6D37D4C0" w:rsidR="0063120F">
        <w:rPr>
          <w:rFonts w:ascii="Arial" w:hAnsi="Arial" w:cs="Arial"/>
          <w:sz w:val="28"/>
          <w:szCs w:val="28"/>
        </w:rPr>
        <w:t xml:space="preserve">Aaron wasn't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really properly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crawling yet. </w:t>
      </w:r>
      <w:r w:rsidRPr="6D37D4C0" w:rsidR="0063120F">
        <w:rPr>
          <w:rFonts w:ascii="Arial" w:hAnsi="Arial" w:cs="Arial"/>
          <w:sz w:val="28"/>
          <w:szCs w:val="28"/>
        </w:rPr>
        <w:t xml:space="preserve">You know, his wee tone </w:t>
      </w:r>
      <w:r w:rsidRPr="6D37D4C0" w:rsidR="0063120F">
        <w:rPr>
          <w:rFonts w:ascii="Arial" w:hAnsi="Arial" w:cs="Arial"/>
          <w:sz w:val="28"/>
          <w:szCs w:val="28"/>
        </w:rPr>
        <w:t xml:space="preserve">was so low and knowing now, </w:t>
      </w:r>
      <w:r w:rsidRPr="6D37D4C0" w:rsidR="0063120F">
        <w:rPr>
          <w:rFonts w:ascii="Arial" w:hAnsi="Arial" w:cs="Arial"/>
          <w:sz w:val="28"/>
          <w:szCs w:val="28"/>
        </w:rPr>
        <w:t xml:space="preserve">what I know now, you know, </w:t>
      </w:r>
      <w:r w:rsidRPr="6D37D4C0" w:rsidR="0063120F">
        <w:rPr>
          <w:rFonts w:ascii="Arial" w:hAnsi="Arial" w:cs="Arial"/>
          <w:sz w:val="28"/>
          <w:szCs w:val="28"/>
        </w:rPr>
        <w:t xml:space="preserve">the developmental difference, </w:t>
      </w:r>
      <w:r w:rsidRPr="6D37D4C0" w:rsidR="0063120F">
        <w:rPr>
          <w:rFonts w:ascii="Arial" w:hAnsi="Arial" w:cs="Arial"/>
          <w:sz w:val="28"/>
          <w:szCs w:val="28"/>
        </w:rPr>
        <w:t xml:space="preserve">you know, from a child with down syndrome </w:t>
      </w:r>
      <w:r w:rsidRPr="6D37D4C0" w:rsidR="0063120F">
        <w:rPr>
          <w:rFonts w:ascii="Arial" w:hAnsi="Arial" w:cs="Arial"/>
          <w:sz w:val="28"/>
          <w:szCs w:val="28"/>
        </w:rPr>
        <w:t xml:space="preserve">to a child with down syndrome </w:t>
      </w:r>
      <w:r w:rsidRPr="6D37D4C0" w:rsidR="0063120F">
        <w:rPr>
          <w:rFonts w:ascii="Arial" w:hAnsi="Arial" w:cs="Arial"/>
          <w:sz w:val="28"/>
          <w:szCs w:val="28"/>
        </w:rPr>
        <w:t xml:space="preserve">and visual impairments. </w:t>
      </w:r>
      <w:r w:rsidRPr="6D37D4C0" w:rsidR="0063120F">
        <w:rPr>
          <w:rFonts w:ascii="Arial" w:hAnsi="Arial" w:cs="Arial"/>
          <w:sz w:val="28"/>
          <w:szCs w:val="28"/>
        </w:rPr>
        <w:t xml:space="preserve">So just all those sensory needs together </w:t>
      </w:r>
      <w:r w:rsidRPr="6D37D4C0" w:rsidR="0063120F">
        <w:rPr>
          <w:rFonts w:ascii="Arial" w:hAnsi="Arial" w:cs="Arial"/>
          <w:sz w:val="28"/>
          <w:szCs w:val="28"/>
        </w:rPr>
        <w:t xml:space="preserve">really had an impact on </w:t>
      </w:r>
      <w:r w:rsidRPr="6D37D4C0" w:rsidR="0063120F">
        <w:rPr>
          <w:rFonts w:ascii="Arial" w:hAnsi="Arial" w:cs="Arial"/>
          <w:sz w:val="28"/>
          <w:szCs w:val="28"/>
        </w:rPr>
        <w:t>his physical development.</w:t>
      </w:r>
    </w:p>
    <w:p w:rsidRPr="009D140B" w:rsidR="0063120F" w:rsidP="0063120F" w:rsidRDefault="0063120F" w14:paraId="1CE15E93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43475245" w14:textId="70A54F35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What Shane did was he got in </w:t>
      </w:r>
      <w:r w:rsidRPr="6D37D4C0" w:rsidR="0063120F">
        <w:rPr>
          <w:rFonts w:ascii="Arial" w:hAnsi="Arial" w:cs="Arial"/>
          <w:sz w:val="28"/>
          <w:szCs w:val="28"/>
        </w:rPr>
        <w:t xml:space="preserve">touch with physiotherapists, </w:t>
      </w:r>
      <w:r w:rsidRPr="6D37D4C0" w:rsidR="0063120F">
        <w:rPr>
          <w:rFonts w:ascii="Arial" w:hAnsi="Arial" w:cs="Arial"/>
          <w:sz w:val="28"/>
          <w:szCs w:val="28"/>
        </w:rPr>
        <w:t xml:space="preserve">occupational therapists, </w:t>
      </w:r>
      <w:r w:rsidRPr="6D37D4C0" w:rsidR="0063120F">
        <w:rPr>
          <w:rFonts w:ascii="Arial" w:hAnsi="Arial" w:cs="Arial"/>
          <w:sz w:val="28"/>
          <w:szCs w:val="28"/>
        </w:rPr>
        <w:t xml:space="preserve">speech and language. </w:t>
      </w:r>
      <w:r w:rsidRPr="6D37D4C0" w:rsidR="0063120F">
        <w:rPr>
          <w:rFonts w:ascii="Arial" w:hAnsi="Arial" w:cs="Arial"/>
          <w:sz w:val="28"/>
          <w:szCs w:val="28"/>
        </w:rPr>
        <w:t xml:space="preserve">He got in contact with them all, </w:t>
      </w:r>
      <w:r w:rsidRPr="6D37D4C0" w:rsidR="0063120F">
        <w:rPr>
          <w:rFonts w:ascii="Arial" w:hAnsi="Arial" w:cs="Arial"/>
          <w:sz w:val="28"/>
          <w:szCs w:val="28"/>
        </w:rPr>
        <w:t xml:space="preserve">asked what their goals were, </w:t>
      </w:r>
      <w:r w:rsidRPr="6D37D4C0" w:rsidR="0063120F">
        <w:rPr>
          <w:rFonts w:ascii="Arial" w:hAnsi="Arial" w:cs="Arial"/>
          <w:sz w:val="28"/>
          <w:szCs w:val="28"/>
        </w:rPr>
        <w:t xml:space="preserve">what they wanted for Aaron, </w:t>
      </w:r>
      <w:r w:rsidRPr="6D37D4C0" w:rsidR="0063120F">
        <w:rPr>
          <w:rFonts w:ascii="Arial" w:hAnsi="Arial" w:cs="Arial"/>
          <w:sz w:val="28"/>
          <w:szCs w:val="28"/>
        </w:rPr>
        <w:t xml:space="preserve">and he worked on every single goal. </w:t>
      </w:r>
      <w:r w:rsidRPr="6D37D4C0" w:rsidR="0063120F">
        <w:rPr>
          <w:rFonts w:ascii="Arial" w:hAnsi="Arial" w:cs="Arial"/>
          <w:sz w:val="28"/>
          <w:szCs w:val="28"/>
        </w:rPr>
        <w:t xml:space="preserve">So by the end of the ten weeks, </w:t>
      </w:r>
      <w:r w:rsidRPr="6D37D4C0" w:rsidR="0063120F">
        <w:rPr>
          <w:rFonts w:ascii="Arial" w:hAnsi="Arial" w:cs="Arial"/>
          <w:sz w:val="28"/>
          <w:szCs w:val="28"/>
        </w:rPr>
        <w:t xml:space="preserve">Shane had Aaron crawling properly. </w:t>
      </w:r>
      <w:r w:rsidRPr="6D37D4C0" w:rsidR="0063120F">
        <w:rPr>
          <w:rFonts w:ascii="Arial" w:hAnsi="Arial" w:cs="Arial"/>
          <w:sz w:val="28"/>
          <w:szCs w:val="28"/>
        </w:rPr>
        <w:t>He had him cruising the furniture.</w:t>
      </w:r>
    </w:p>
    <w:p w:rsidRPr="009D140B" w:rsidR="0063120F" w:rsidP="0063120F" w:rsidRDefault="0063120F" w14:paraId="222BEBEC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1B72B03F" w14:textId="42A4E441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He had him signing, I'm going to cry, </w:t>
      </w:r>
      <w:r w:rsidRPr="6D37D4C0" w:rsidR="0063120F">
        <w:rPr>
          <w:rFonts w:ascii="Arial" w:hAnsi="Arial" w:cs="Arial"/>
          <w:sz w:val="28"/>
          <w:szCs w:val="28"/>
        </w:rPr>
        <w:t xml:space="preserve">sorry, I get emotional. </w:t>
      </w:r>
      <w:r w:rsidRPr="6D37D4C0" w:rsidR="0063120F">
        <w:rPr>
          <w:rFonts w:ascii="Arial" w:hAnsi="Arial" w:cs="Arial"/>
          <w:sz w:val="28"/>
          <w:szCs w:val="28"/>
        </w:rPr>
        <w:t xml:space="preserve">He had him signing, he had </w:t>
      </w:r>
      <w:r w:rsidRPr="6D37D4C0" w:rsidR="0063120F">
        <w:rPr>
          <w:rFonts w:ascii="Arial" w:hAnsi="Arial" w:cs="Arial"/>
          <w:sz w:val="28"/>
          <w:szCs w:val="28"/>
        </w:rPr>
        <w:t xml:space="preserve">him responding to the music. </w:t>
      </w:r>
      <w:r w:rsidRPr="6D37D4C0" w:rsidR="0063120F">
        <w:rPr>
          <w:rFonts w:ascii="Arial" w:hAnsi="Arial" w:cs="Arial"/>
          <w:sz w:val="28"/>
          <w:szCs w:val="28"/>
        </w:rPr>
        <w:t xml:space="preserve">You know, it was just, it was amazing, </w:t>
      </w:r>
      <w:r w:rsidRPr="6D37D4C0" w:rsidR="0063120F">
        <w:rPr>
          <w:rFonts w:ascii="Arial" w:hAnsi="Arial" w:cs="Arial"/>
          <w:sz w:val="28"/>
          <w:szCs w:val="28"/>
        </w:rPr>
        <w:t xml:space="preserve">like, it was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definitely what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we needed.</w:t>
      </w:r>
    </w:p>
    <w:p w:rsidRPr="009D140B" w:rsidR="0063120F" w:rsidP="0063120F" w:rsidRDefault="0063120F" w14:paraId="19E025AC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47120795" w14:textId="6E775188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>“Good boy”.</w:t>
      </w:r>
    </w:p>
    <w:p w:rsidR="6D37D4C0" w:rsidP="6D37D4C0" w:rsidRDefault="6D37D4C0" w14:paraId="26417F5C" w14:textId="1A130FD5">
      <w:pPr>
        <w:pStyle w:val="Normal"/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19B9BFA4" w14:textId="77777777">
      <w:pPr>
        <w:rPr>
          <w:rFonts w:ascii="Arial" w:hAnsi="Arial" w:cs="Arial"/>
          <w:sz w:val="28"/>
          <w:szCs w:val="28"/>
        </w:rPr>
      </w:pPr>
      <w:r w:rsidRPr="009D140B">
        <w:rPr>
          <w:rFonts w:ascii="Arial" w:hAnsi="Arial" w:cs="Arial"/>
          <w:sz w:val="28"/>
          <w:szCs w:val="28"/>
        </w:rPr>
        <w:t>(guitar strumming)</w:t>
      </w:r>
    </w:p>
    <w:p w:rsidRPr="009D140B" w:rsidR="0063120F" w:rsidP="0063120F" w:rsidRDefault="0063120F" w14:paraId="05F9A842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684E008D" w14:textId="75CFC74D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Through the EA, we're </w:t>
      </w:r>
      <w:r w:rsidRPr="6D37D4C0" w:rsidR="0063120F">
        <w:rPr>
          <w:rFonts w:ascii="Arial" w:hAnsi="Arial" w:cs="Arial"/>
          <w:sz w:val="28"/>
          <w:szCs w:val="28"/>
        </w:rPr>
        <w:t xml:space="preserve">trying to get Aaron music therapy. </w:t>
      </w:r>
      <w:r w:rsidRPr="6D37D4C0" w:rsidR="0063120F">
        <w:rPr>
          <w:rFonts w:ascii="Arial" w:hAnsi="Arial" w:cs="Arial"/>
          <w:sz w:val="28"/>
          <w:szCs w:val="28"/>
        </w:rPr>
        <w:t xml:space="preserve">He was initially turned down. </w:t>
      </w:r>
      <w:r w:rsidRPr="6D37D4C0" w:rsidR="0063120F">
        <w:rPr>
          <w:rFonts w:ascii="Arial" w:hAnsi="Arial" w:cs="Arial"/>
          <w:sz w:val="28"/>
          <w:szCs w:val="28"/>
        </w:rPr>
        <w:t xml:space="preserve">He was turned down for a </w:t>
      </w:r>
      <w:r w:rsidRPr="6D37D4C0" w:rsidR="0063120F">
        <w:rPr>
          <w:rFonts w:ascii="Arial" w:hAnsi="Arial" w:cs="Arial"/>
          <w:sz w:val="28"/>
          <w:szCs w:val="28"/>
        </w:rPr>
        <w:t xml:space="preserve">reassessment of his needs, </w:t>
      </w:r>
      <w:r w:rsidRPr="6D37D4C0" w:rsidR="0063120F">
        <w:rPr>
          <w:rFonts w:ascii="Arial" w:hAnsi="Arial" w:cs="Arial"/>
          <w:sz w:val="28"/>
          <w:szCs w:val="28"/>
        </w:rPr>
        <w:t xml:space="preserve">for his statement does </w:t>
      </w:r>
      <w:r w:rsidRPr="6D37D4C0" w:rsidR="0063120F">
        <w:rPr>
          <w:rFonts w:ascii="Arial" w:hAnsi="Arial" w:cs="Arial"/>
          <w:sz w:val="28"/>
          <w:szCs w:val="28"/>
        </w:rPr>
        <w:t>not meet his needs at all.</w:t>
      </w:r>
    </w:p>
    <w:p w:rsidRPr="009D140B" w:rsidR="0063120F" w:rsidP="0063120F" w:rsidRDefault="0063120F" w14:paraId="13781A16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6D37D4C0" w:rsidRDefault="0063120F" w14:paraId="1B3BFEF6" w14:textId="520EEAE6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The school do, don't get me wrong, </w:t>
      </w:r>
      <w:r w:rsidRPr="6D37D4C0" w:rsidR="0063120F">
        <w:rPr>
          <w:rFonts w:ascii="Arial" w:hAnsi="Arial" w:cs="Arial"/>
          <w:sz w:val="28"/>
          <w:szCs w:val="28"/>
        </w:rPr>
        <w:t xml:space="preserve">but if he was to suddenly move school, </w:t>
      </w:r>
      <w:r w:rsidRPr="6D37D4C0" w:rsidR="0063120F">
        <w:rPr>
          <w:rFonts w:ascii="Arial" w:hAnsi="Arial" w:cs="Arial"/>
          <w:sz w:val="28"/>
          <w:szCs w:val="28"/>
        </w:rPr>
        <w:t xml:space="preserve">or a new teacher was to come in, </w:t>
      </w:r>
      <w:r w:rsidRPr="6D37D4C0" w:rsidR="0063120F">
        <w:rPr>
          <w:rFonts w:ascii="Arial" w:hAnsi="Arial" w:cs="Arial"/>
          <w:sz w:val="28"/>
          <w:szCs w:val="28"/>
        </w:rPr>
        <w:t xml:space="preserve">his statement doesn't </w:t>
      </w:r>
      <w:r w:rsidRPr="6D37D4C0" w:rsidR="0063120F">
        <w:rPr>
          <w:rFonts w:ascii="Arial" w:hAnsi="Arial" w:cs="Arial"/>
          <w:sz w:val="28"/>
          <w:szCs w:val="28"/>
        </w:rPr>
        <w:t xml:space="preserve">reflect really who he is.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So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we have been getting help </w:t>
      </w:r>
      <w:r w:rsidRPr="6D37D4C0" w:rsidR="0063120F">
        <w:rPr>
          <w:rFonts w:ascii="Arial" w:hAnsi="Arial" w:cs="Arial"/>
          <w:sz w:val="28"/>
          <w:szCs w:val="28"/>
        </w:rPr>
        <w:t>from Angel Eyes from Karen.</w:t>
      </w:r>
    </w:p>
    <w:p w:rsidRPr="009D140B" w:rsidR="0063120F" w:rsidP="6D37D4C0" w:rsidRDefault="0063120F" w14:paraId="33763010" w14:textId="68C69BF8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105BFD71" w14:textId="3BCCB109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Karen has come along </w:t>
      </w:r>
      <w:r w:rsidRPr="6D37D4C0" w:rsidR="0063120F">
        <w:rPr>
          <w:rFonts w:ascii="Arial" w:hAnsi="Arial" w:cs="Arial"/>
          <w:sz w:val="28"/>
          <w:szCs w:val="28"/>
        </w:rPr>
        <w:t xml:space="preserve">to Aaron's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parents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meetings </w:t>
      </w:r>
      <w:r w:rsidRPr="6D37D4C0" w:rsidR="0063120F">
        <w:rPr>
          <w:rFonts w:ascii="Arial" w:hAnsi="Arial" w:cs="Arial"/>
          <w:sz w:val="28"/>
          <w:szCs w:val="28"/>
        </w:rPr>
        <w:t xml:space="preserve">and his IEP meetings to </w:t>
      </w:r>
      <w:r w:rsidRPr="6D37D4C0" w:rsidR="0063120F">
        <w:rPr>
          <w:rFonts w:ascii="Arial" w:hAnsi="Arial" w:cs="Arial"/>
          <w:sz w:val="28"/>
          <w:szCs w:val="28"/>
        </w:rPr>
        <w:t xml:space="preserve">try and be a voice for us </w:t>
      </w:r>
      <w:r w:rsidRPr="6D37D4C0" w:rsidR="0063120F">
        <w:rPr>
          <w:rFonts w:ascii="Arial" w:hAnsi="Arial" w:cs="Arial"/>
          <w:sz w:val="28"/>
          <w:szCs w:val="28"/>
        </w:rPr>
        <w:t xml:space="preserve">and try and support us, she's </w:t>
      </w:r>
      <w:r w:rsidRPr="6D37D4C0" w:rsidR="0063120F">
        <w:rPr>
          <w:rFonts w:ascii="Arial" w:hAnsi="Arial" w:cs="Arial"/>
          <w:sz w:val="28"/>
          <w:szCs w:val="28"/>
        </w:rPr>
        <w:t xml:space="preserve">been supporting us with the EA </w:t>
      </w:r>
      <w:r w:rsidRPr="6D37D4C0" w:rsidR="0063120F">
        <w:rPr>
          <w:rFonts w:ascii="Arial" w:hAnsi="Arial" w:cs="Arial"/>
          <w:sz w:val="28"/>
          <w:szCs w:val="28"/>
        </w:rPr>
        <w:t>to try and get him the music therapy.</w:t>
      </w:r>
    </w:p>
    <w:p w:rsidRPr="009D140B" w:rsidR="0063120F" w:rsidP="0063120F" w:rsidRDefault="0063120F" w14:paraId="34169651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6D37D4C0" w:rsidRDefault="0063120F" w14:paraId="5772BE5D" w14:textId="5A8C45A9">
      <w:pPr>
        <w:rPr>
          <w:rFonts w:ascii="Arial" w:hAnsi="Arial" w:cs="Arial"/>
          <w:sz w:val="28"/>
          <w:szCs w:val="28"/>
        </w:rPr>
      </w:pPr>
      <w:proofErr w:type="gramStart"/>
      <w:r w:rsidRPr="6D37D4C0" w:rsidR="0063120F">
        <w:rPr>
          <w:rFonts w:ascii="Arial" w:hAnsi="Arial" w:cs="Arial"/>
          <w:sz w:val="28"/>
          <w:szCs w:val="28"/>
        </w:rPr>
        <w:t>So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it's ongoing at the minute, </w:t>
      </w:r>
      <w:r w:rsidRPr="6D37D4C0" w:rsidR="0063120F">
        <w:rPr>
          <w:rFonts w:ascii="Arial" w:hAnsi="Arial" w:cs="Arial"/>
          <w:sz w:val="28"/>
          <w:szCs w:val="28"/>
        </w:rPr>
        <w:t xml:space="preserve">but without her advice and her support, </w:t>
      </w:r>
      <w:r w:rsidRPr="6D37D4C0" w:rsidR="0063120F">
        <w:rPr>
          <w:rFonts w:ascii="Arial" w:hAnsi="Arial" w:cs="Arial"/>
          <w:sz w:val="28"/>
          <w:szCs w:val="28"/>
        </w:rPr>
        <w:t xml:space="preserve">and even her going through his statement </w:t>
      </w:r>
      <w:r w:rsidRPr="6D37D4C0" w:rsidR="0063120F">
        <w:rPr>
          <w:rFonts w:ascii="Arial" w:hAnsi="Arial" w:cs="Arial"/>
          <w:sz w:val="28"/>
          <w:szCs w:val="28"/>
        </w:rPr>
        <w:t xml:space="preserve">with a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fine tooth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comb, I </w:t>
      </w:r>
      <w:r w:rsidRPr="6D37D4C0" w:rsidR="0063120F">
        <w:rPr>
          <w:rFonts w:ascii="Arial" w:hAnsi="Arial" w:cs="Arial"/>
          <w:sz w:val="28"/>
          <w:szCs w:val="28"/>
        </w:rPr>
        <w:t xml:space="preserve">wouldn't have understood, </w:t>
      </w:r>
      <w:r w:rsidRPr="6D37D4C0" w:rsidR="0063120F">
        <w:rPr>
          <w:rFonts w:ascii="Arial" w:hAnsi="Arial" w:cs="Arial"/>
          <w:sz w:val="28"/>
          <w:szCs w:val="28"/>
        </w:rPr>
        <w:t xml:space="preserve">you know, fully, how much his statement </w:t>
      </w:r>
      <w:r w:rsidRPr="6D37D4C0" w:rsidR="0063120F">
        <w:rPr>
          <w:rFonts w:ascii="Arial" w:hAnsi="Arial" w:cs="Arial"/>
          <w:sz w:val="28"/>
          <w:szCs w:val="28"/>
        </w:rPr>
        <w:t xml:space="preserve">didn't meet his needs. </w:t>
      </w:r>
    </w:p>
    <w:p w:rsidRPr="009D140B" w:rsidR="0063120F" w:rsidP="6D37D4C0" w:rsidRDefault="0063120F" w14:paraId="656D0B6F" w14:textId="172760FE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0A563E3B" w14:textId="425B7E7B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Only for Angel Eyes and RNIB </w:t>
      </w:r>
      <w:r w:rsidRPr="6D37D4C0" w:rsidR="0063120F">
        <w:rPr>
          <w:rFonts w:ascii="Arial" w:hAnsi="Arial" w:cs="Arial"/>
          <w:sz w:val="28"/>
          <w:szCs w:val="28"/>
        </w:rPr>
        <w:t xml:space="preserve">to bring that up and say, </w:t>
      </w:r>
      <w:r w:rsidRPr="6D37D4C0" w:rsidR="0063120F">
        <w:rPr>
          <w:rFonts w:ascii="Arial" w:hAnsi="Arial" w:cs="Arial"/>
          <w:sz w:val="28"/>
          <w:szCs w:val="28"/>
        </w:rPr>
        <w:t xml:space="preserve">you know, why don't you </w:t>
      </w:r>
      <w:r w:rsidRPr="6D37D4C0" w:rsidR="0063120F">
        <w:rPr>
          <w:rFonts w:ascii="Arial" w:hAnsi="Arial" w:cs="Arial"/>
          <w:sz w:val="28"/>
          <w:szCs w:val="28"/>
        </w:rPr>
        <w:t xml:space="preserve">try and get music therapy, </w:t>
      </w:r>
      <w:r w:rsidRPr="6D37D4C0" w:rsidR="0063120F">
        <w:rPr>
          <w:rFonts w:ascii="Arial" w:hAnsi="Arial" w:cs="Arial"/>
          <w:sz w:val="28"/>
          <w:szCs w:val="28"/>
        </w:rPr>
        <w:t xml:space="preserve">you know, try and get it as </w:t>
      </w:r>
      <w:r w:rsidRPr="6D37D4C0" w:rsidR="0063120F">
        <w:rPr>
          <w:rFonts w:ascii="Arial" w:hAnsi="Arial" w:cs="Arial"/>
          <w:sz w:val="28"/>
          <w:szCs w:val="28"/>
        </w:rPr>
        <w:t xml:space="preserve">part of his education plan, </w:t>
      </w:r>
      <w:r w:rsidRPr="6D37D4C0" w:rsidR="0063120F">
        <w:rPr>
          <w:rFonts w:ascii="Arial" w:hAnsi="Arial" w:cs="Arial"/>
          <w:sz w:val="28"/>
          <w:szCs w:val="28"/>
        </w:rPr>
        <w:t xml:space="preserve">which I do feel it should be </w:t>
      </w:r>
      <w:proofErr w:type="spellStart"/>
      <w:r w:rsidRPr="6D37D4C0" w:rsidR="0063120F">
        <w:rPr>
          <w:rFonts w:ascii="Arial" w:hAnsi="Arial" w:cs="Arial"/>
          <w:sz w:val="28"/>
          <w:szCs w:val="28"/>
        </w:rPr>
        <w:t>available.</w:t>
      </w:r>
      <w:r w:rsidRPr="6D37D4C0" w:rsidR="0063120F">
        <w:rPr>
          <w:rFonts w:ascii="Arial" w:hAnsi="Arial" w:cs="Arial"/>
          <w:sz w:val="28"/>
          <w:szCs w:val="28"/>
        </w:rPr>
        <w:t>It</w:t>
      </w:r>
      <w:proofErr w:type="spellEnd"/>
      <w:r w:rsidRPr="6D37D4C0" w:rsidR="0063120F">
        <w:rPr>
          <w:rFonts w:ascii="Arial" w:hAnsi="Arial" w:cs="Arial"/>
          <w:sz w:val="28"/>
          <w:szCs w:val="28"/>
        </w:rPr>
        <w:t xml:space="preserve"> speaks for itself how amazing it is. </w:t>
      </w:r>
      <w:r w:rsidRPr="6D37D4C0" w:rsidR="0063120F">
        <w:rPr>
          <w:rFonts w:ascii="Arial" w:hAnsi="Arial" w:cs="Arial"/>
          <w:sz w:val="28"/>
          <w:szCs w:val="28"/>
        </w:rPr>
        <w:t xml:space="preserve">I've worked in both mainstream school </w:t>
      </w:r>
      <w:r w:rsidRPr="6D37D4C0" w:rsidR="0063120F">
        <w:rPr>
          <w:rFonts w:ascii="Arial" w:hAnsi="Arial" w:cs="Arial"/>
          <w:sz w:val="28"/>
          <w:szCs w:val="28"/>
        </w:rPr>
        <w:t xml:space="preserve">and special school settings </w:t>
      </w:r>
      <w:r w:rsidRPr="6D37D4C0" w:rsidR="0063120F">
        <w:rPr>
          <w:rFonts w:ascii="Arial" w:hAnsi="Arial" w:cs="Arial"/>
          <w:sz w:val="28"/>
          <w:szCs w:val="28"/>
        </w:rPr>
        <w:t>as a music therapist.</w:t>
      </w:r>
    </w:p>
    <w:p w:rsidRPr="009D140B" w:rsidR="0063120F" w:rsidP="0063120F" w:rsidRDefault="0063120F" w14:paraId="299E2032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3740DF6E" w14:textId="2AD812A9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For me, I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definitely think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there is scope </w:t>
      </w:r>
      <w:r w:rsidRPr="6D37D4C0" w:rsidR="0063120F">
        <w:rPr>
          <w:rFonts w:ascii="Arial" w:hAnsi="Arial" w:cs="Arial"/>
          <w:sz w:val="28"/>
          <w:szCs w:val="28"/>
        </w:rPr>
        <w:t xml:space="preserve">for music therapy to play a positive role </w:t>
      </w:r>
      <w:r w:rsidRPr="6D37D4C0" w:rsidR="0063120F">
        <w:rPr>
          <w:rFonts w:ascii="Arial" w:hAnsi="Arial" w:cs="Arial"/>
          <w:sz w:val="28"/>
          <w:szCs w:val="28"/>
        </w:rPr>
        <w:t xml:space="preserve">in the education setting, </w:t>
      </w:r>
      <w:r w:rsidRPr="6D37D4C0" w:rsidR="0063120F">
        <w:rPr>
          <w:rFonts w:ascii="Arial" w:hAnsi="Arial" w:cs="Arial"/>
          <w:sz w:val="28"/>
          <w:szCs w:val="28"/>
        </w:rPr>
        <w:t xml:space="preserve">as well as working alongside </w:t>
      </w:r>
      <w:r w:rsidRPr="6D37D4C0" w:rsidR="0063120F">
        <w:rPr>
          <w:rFonts w:ascii="Arial" w:hAnsi="Arial" w:cs="Arial"/>
          <w:sz w:val="28"/>
          <w:szCs w:val="28"/>
        </w:rPr>
        <w:t xml:space="preserve">other allied healthcare professions </w:t>
      </w:r>
      <w:r w:rsidRPr="6D37D4C0" w:rsidR="0063120F">
        <w:rPr>
          <w:rFonts w:ascii="Arial" w:hAnsi="Arial" w:cs="Arial"/>
          <w:sz w:val="28"/>
          <w:szCs w:val="28"/>
        </w:rPr>
        <w:t xml:space="preserve">music therapists, could </w:t>
      </w:r>
      <w:r w:rsidRPr="6D37D4C0" w:rsidR="0063120F">
        <w:rPr>
          <w:rFonts w:ascii="Arial" w:hAnsi="Arial" w:cs="Arial"/>
          <w:sz w:val="28"/>
          <w:szCs w:val="28"/>
        </w:rPr>
        <w:t xml:space="preserve">work alongside educators </w:t>
      </w:r>
      <w:r w:rsidRPr="6D37D4C0" w:rsidR="0063120F">
        <w:rPr>
          <w:rFonts w:ascii="Arial" w:hAnsi="Arial" w:cs="Arial"/>
          <w:sz w:val="28"/>
          <w:szCs w:val="28"/>
        </w:rPr>
        <w:t xml:space="preserve">to enhance the child's </w:t>
      </w:r>
      <w:r w:rsidRPr="6D37D4C0" w:rsidR="0063120F">
        <w:rPr>
          <w:rFonts w:ascii="Arial" w:hAnsi="Arial" w:cs="Arial"/>
          <w:sz w:val="28"/>
          <w:szCs w:val="28"/>
        </w:rPr>
        <w:t>overall learning experience.</w:t>
      </w:r>
    </w:p>
    <w:p w:rsidRPr="009D140B" w:rsidR="0063120F" w:rsidP="6D37D4C0" w:rsidRDefault="0063120F" w14:paraId="24B4382B" w14:noSpellErr="1" w14:textId="195E4CD0">
      <w:pPr>
        <w:pStyle w:val="Normal"/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6B93953F" w14:textId="3ED43215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My name is Karen Wilson and </w:t>
      </w:r>
      <w:r w:rsidRPr="6D37D4C0" w:rsidR="0063120F">
        <w:rPr>
          <w:rFonts w:ascii="Arial" w:hAnsi="Arial" w:cs="Arial"/>
          <w:sz w:val="28"/>
          <w:szCs w:val="28"/>
        </w:rPr>
        <w:t xml:space="preserve">I'm the education advocate </w:t>
      </w:r>
      <w:r w:rsidRPr="6D37D4C0" w:rsidR="0063120F">
        <w:rPr>
          <w:rFonts w:ascii="Arial" w:hAnsi="Arial" w:cs="Arial"/>
          <w:sz w:val="28"/>
          <w:szCs w:val="28"/>
        </w:rPr>
        <w:t xml:space="preserve">in Family Insight Project. </w:t>
      </w:r>
      <w:r w:rsidRPr="6D37D4C0" w:rsidR="0063120F">
        <w:rPr>
          <w:rFonts w:ascii="Arial" w:hAnsi="Arial" w:cs="Arial"/>
          <w:sz w:val="28"/>
          <w:szCs w:val="28"/>
        </w:rPr>
        <w:t xml:space="preserve">We know that early intervention </w:t>
      </w:r>
      <w:r w:rsidRPr="6D37D4C0" w:rsidR="0063120F">
        <w:rPr>
          <w:rFonts w:ascii="Arial" w:hAnsi="Arial" w:cs="Arial"/>
          <w:sz w:val="28"/>
          <w:szCs w:val="28"/>
        </w:rPr>
        <w:t xml:space="preserve">is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really important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for children. </w:t>
      </w:r>
      <w:r w:rsidRPr="6D37D4C0" w:rsidR="0063120F">
        <w:rPr>
          <w:rFonts w:ascii="Arial" w:hAnsi="Arial" w:cs="Arial"/>
          <w:sz w:val="28"/>
          <w:szCs w:val="28"/>
        </w:rPr>
        <w:t xml:space="preserve">To date very few children </w:t>
      </w:r>
      <w:r w:rsidRPr="6D37D4C0" w:rsidR="0063120F">
        <w:rPr>
          <w:rFonts w:ascii="Arial" w:hAnsi="Arial" w:cs="Arial"/>
          <w:sz w:val="28"/>
          <w:szCs w:val="28"/>
        </w:rPr>
        <w:t xml:space="preserve">have music therapy </w:t>
      </w:r>
      <w:r w:rsidRPr="6D37D4C0" w:rsidR="0063120F">
        <w:rPr>
          <w:rFonts w:ascii="Arial" w:hAnsi="Arial" w:cs="Arial"/>
          <w:sz w:val="28"/>
          <w:szCs w:val="28"/>
        </w:rPr>
        <w:t xml:space="preserve">as part of the provision </w:t>
      </w:r>
      <w:r w:rsidRPr="6D37D4C0" w:rsidR="0063120F">
        <w:rPr>
          <w:rFonts w:ascii="Arial" w:hAnsi="Arial" w:cs="Arial"/>
          <w:sz w:val="28"/>
          <w:szCs w:val="28"/>
        </w:rPr>
        <w:t xml:space="preserve">within their statement for SEN. </w:t>
      </w:r>
      <w:r w:rsidRPr="6D37D4C0" w:rsidR="0063120F">
        <w:rPr>
          <w:rFonts w:ascii="Arial" w:hAnsi="Arial" w:cs="Arial"/>
          <w:sz w:val="28"/>
          <w:szCs w:val="28"/>
        </w:rPr>
        <w:t xml:space="preserve">That is something for the future </w:t>
      </w:r>
      <w:r w:rsidRPr="6D37D4C0" w:rsidR="0063120F">
        <w:rPr>
          <w:rFonts w:ascii="Arial" w:hAnsi="Arial" w:cs="Arial"/>
          <w:sz w:val="28"/>
          <w:szCs w:val="28"/>
        </w:rPr>
        <w:t xml:space="preserve">that we would like to see changed. </w:t>
      </w:r>
      <w:r w:rsidRPr="6D37D4C0" w:rsidR="0063120F">
        <w:rPr>
          <w:rFonts w:ascii="Arial" w:hAnsi="Arial" w:cs="Arial"/>
          <w:sz w:val="28"/>
          <w:szCs w:val="28"/>
        </w:rPr>
        <w:t>We know it is possible.</w:t>
      </w:r>
    </w:p>
    <w:p w:rsidRPr="009D140B" w:rsidR="0063120F" w:rsidP="0063120F" w:rsidRDefault="0063120F" w14:paraId="17D17EC3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33601AD4" w14:textId="34275C1D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We know the therapies out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there,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we know the research </w:t>
      </w:r>
      <w:r w:rsidRPr="6D37D4C0" w:rsidR="0063120F">
        <w:rPr>
          <w:rFonts w:ascii="Arial" w:hAnsi="Arial" w:cs="Arial"/>
          <w:sz w:val="28"/>
          <w:szCs w:val="28"/>
        </w:rPr>
        <w:t xml:space="preserve">to back it up for educational </w:t>
      </w:r>
      <w:r w:rsidRPr="6D37D4C0" w:rsidR="0063120F">
        <w:rPr>
          <w:rFonts w:ascii="Arial" w:hAnsi="Arial" w:cs="Arial"/>
          <w:sz w:val="28"/>
          <w:szCs w:val="28"/>
        </w:rPr>
        <w:t xml:space="preserve">progress is there.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So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it's just a case of </w:t>
      </w:r>
      <w:r w:rsidRPr="6D37D4C0" w:rsidR="0063120F">
        <w:rPr>
          <w:rFonts w:ascii="Arial" w:hAnsi="Arial" w:cs="Arial"/>
          <w:sz w:val="28"/>
          <w:szCs w:val="28"/>
        </w:rPr>
        <w:t xml:space="preserve">hopefully moving forward </w:t>
      </w:r>
      <w:r w:rsidRPr="6D37D4C0" w:rsidR="0063120F">
        <w:rPr>
          <w:rFonts w:ascii="Arial" w:hAnsi="Arial" w:cs="Arial"/>
          <w:sz w:val="28"/>
          <w:szCs w:val="28"/>
        </w:rPr>
        <w:t xml:space="preserve">with this and seeing a change. </w:t>
      </w:r>
      <w:r w:rsidRPr="6D37D4C0" w:rsidR="0063120F">
        <w:rPr>
          <w:rFonts w:ascii="Arial" w:hAnsi="Arial" w:cs="Arial"/>
          <w:sz w:val="28"/>
          <w:szCs w:val="28"/>
        </w:rPr>
        <w:t xml:space="preserve">Transdisciplinary working </w:t>
      </w:r>
      <w:r w:rsidRPr="6D37D4C0" w:rsidR="0063120F">
        <w:rPr>
          <w:rFonts w:ascii="Arial" w:hAnsi="Arial" w:cs="Arial"/>
          <w:sz w:val="28"/>
          <w:szCs w:val="28"/>
        </w:rPr>
        <w:t>is extremely important.</w:t>
      </w:r>
    </w:p>
    <w:p w:rsidRPr="009D140B" w:rsidR="0063120F" w:rsidP="0063120F" w:rsidRDefault="0063120F" w14:paraId="08F1FA01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153BC7B6" w14:textId="58DF1F04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We know through the Children's </w:t>
      </w:r>
      <w:r w:rsidRPr="6D37D4C0" w:rsidR="0063120F">
        <w:rPr>
          <w:rFonts w:ascii="Arial" w:hAnsi="Arial" w:cs="Arial"/>
          <w:sz w:val="28"/>
          <w:szCs w:val="28"/>
        </w:rPr>
        <w:t xml:space="preserve">Co Operation Service Act, </w:t>
      </w:r>
      <w:r w:rsidRPr="6D37D4C0" w:rsidR="0063120F">
        <w:rPr>
          <w:rFonts w:ascii="Arial" w:hAnsi="Arial" w:cs="Arial"/>
          <w:sz w:val="28"/>
          <w:szCs w:val="28"/>
        </w:rPr>
        <w:t xml:space="preserve">that voluntary organisations, </w:t>
      </w:r>
      <w:r w:rsidRPr="6D37D4C0" w:rsidR="0063120F">
        <w:rPr>
          <w:rFonts w:ascii="Arial" w:hAnsi="Arial" w:cs="Arial"/>
          <w:sz w:val="28"/>
          <w:szCs w:val="28"/>
        </w:rPr>
        <w:t xml:space="preserve">as well as statutory bodies, </w:t>
      </w:r>
      <w:r w:rsidRPr="6D37D4C0" w:rsidR="0063120F">
        <w:rPr>
          <w:rFonts w:ascii="Arial" w:hAnsi="Arial" w:cs="Arial"/>
          <w:sz w:val="28"/>
          <w:szCs w:val="28"/>
        </w:rPr>
        <w:t xml:space="preserve">it is important for them </w:t>
      </w:r>
      <w:r w:rsidRPr="6D37D4C0" w:rsidR="0063120F">
        <w:rPr>
          <w:rFonts w:ascii="Arial" w:hAnsi="Arial" w:cs="Arial"/>
          <w:sz w:val="28"/>
          <w:szCs w:val="28"/>
        </w:rPr>
        <w:t xml:space="preserve">all to come together </w:t>
      </w:r>
      <w:r w:rsidRPr="6D37D4C0" w:rsidR="0063120F">
        <w:rPr>
          <w:rFonts w:ascii="Arial" w:hAnsi="Arial" w:cs="Arial"/>
          <w:sz w:val="28"/>
          <w:szCs w:val="28"/>
        </w:rPr>
        <w:t xml:space="preserve">and work collaboratively </w:t>
      </w:r>
      <w:r w:rsidRPr="6D37D4C0" w:rsidR="0063120F">
        <w:rPr>
          <w:rFonts w:ascii="Arial" w:hAnsi="Arial" w:cs="Arial"/>
          <w:sz w:val="28"/>
          <w:szCs w:val="28"/>
        </w:rPr>
        <w:t>for the better outcome of the child.</w:t>
      </w:r>
    </w:p>
    <w:p w:rsidRPr="009D140B" w:rsidR="0063120F" w:rsidP="0063120F" w:rsidRDefault="0063120F" w14:paraId="31694AD0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24D290C4" w14:textId="3A30B729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Quite often, the voluntary </w:t>
      </w:r>
      <w:r w:rsidRPr="6D37D4C0" w:rsidR="0063120F">
        <w:rPr>
          <w:rFonts w:ascii="Arial" w:hAnsi="Arial" w:cs="Arial"/>
          <w:sz w:val="28"/>
          <w:szCs w:val="28"/>
        </w:rPr>
        <w:t xml:space="preserve">org can be the expert </w:t>
      </w:r>
      <w:r w:rsidRPr="6D37D4C0" w:rsidR="0063120F">
        <w:rPr>
          <w:rFonts w:ascii="Arial" w:hAnsi="Arial" w:cs="Arial"/>
          <w:sz w:val="28"/>
          <w:szCs w:val="28"/>
        </w:rPr>
        <w:t xml:space="preserve">in certain specific niche areas. </w:t>
      </w:r>
      <w:r w:rsidRPr="6D37D4C0" w:rsidR="0063120F">
        <w:rPr>
          <w:rFonts w:ascii="Arial" w:hAnsi="Arial" w:cs="Arial"/>
          <w:sz w:val="28"/>
          <w:szCs w:val="28"/>
        </w:rPr>
        <w:t xml:space="preserve">So for us to be able to </w:t>
      </w:r>
      <w:r w:rsidRPr="6D37D4C0" w:rsidR="0063120F">
        <w:rPr>
          <w:rFonts w:ascii="Arial" w:hAnsi="Arial" w:cs="Arial"/>
          <w:sz w:val="28"/>
          <w:szCs w:val="28"/>
        </w:rPr>
        <w:t xml:space="preserve">work along with schools, </w:t>
      </w:r>
      <w:r w:rsidRPr="6D37D4C0" w:rsidR="0063120F">
        <w:rPr>
          <w:rFonts w:ascii="Arial" w:hAnsi="Arial" w:cs="Arial"/>
          <w:sz w:val="28"/>
          <w:szCs w:val="28"/>
        </w:rPr>
        <w:t xml:space="preserve">it really is for the better </w:t>
      </w:r>
      <w:r w:rsidRPr="6D37D4C0" w:rsidR="0063120F">
        <w:rPr>
          <w:rFonts w:ascii="Arial" w:hAnsi="Arial" w:cs="Arial"/>
          <w:sz w:val="28"/>
          <w:szCs w:val="28"/>
        </w:rPr>
        <w:t xml:space="preserve">outcome of the child, </w:t>
      </w:r>
      <w:r w:rsidRPr="6D37D4C0" w:rsidR="0063120F">
        <w:rPr>
          <w:rFonts w:ascii="Arial" w:hAnsi="Arial" w:cs="Arial"/>
          <w:sz w:val="28"/>
          <w:szCs w:val="28"/>
        </w:rPr>
        <w:t xml:space="preserve">helping make that link </w:t>
      </w:r>
      <w:r w:rsidRPr="6D37D4C0" w:rsidR="0063120F">
        <w:rPr>
          <w:rFonts w:ascii="Arial" w:hAnsi="Arial" w:cs="Arial"/>
          <w:sz w:val="28"/>
          <w:szCs w:val="28"/>
        </w:rPr>
        <w:t>between home and school.</w:t>
      </w:r>
    </w:p>
    <w:p w:rsidRPr="009D140B" w:rsidR="0063120F" w:rsidP="0063120F" w:rsidRDefault="0063120F" w14:paraId="3D088286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14ED0F14" w14:textId="11FCFC8B">
      <w:pPr>
        <w:rPr>
          <w:rFonts w:ascii="Arial" w:hAnsi="Arial" w:cs="Arial"/>
          <w:sz w:val="28"/>
          <w:szCs w:val="28"/>
        </w:rPr>
      </w:pPr>
      <w:proofErr w:type="gramStart"/>
      <w:r w:rsidRPr="6D37D4C0" w:rsidR="0063120F">
        <w:rPr>
          <w:rFonts w:ascii="Arial" w:hAnsi="Arial" w:cs="Arial"/>
          <w:sz w:val="28"/>
          <w:szCs w:val="28"/>
        </w:rPr>
        <w:t>And also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, it allows us to use </w:t>
      </w:r>
      <w:r w:rsidRPr="6D37D4C0" w:rsidR="0063120F">
        <w:rPr>
          <w:rFonts w:ascii="Arial" w:hAnsi="Arial" w:cs="Arial"/>
          <w:sz w:val="28"/>
          <w:szCs w:val="28"/>
        </w:rPr>
        <w:t xml:space="preserve">the resources that we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 xml:space="preserve">have </w:t>
      </w:r>
      <w:r w:rsidRPr="6D37D4C0" w:rsidR="0063120F">
        <w:rPr>
          <w:rFonts w:ascii="Arial" w:hAnsi="Arial" w:cs="Arial"/>
          <w:sz w:val="28"/>
          <w:szCs w:val="28"/>
        </w:rPr>
        <w:t>to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support the resources that they have. </w:t>
      </w:r>
      <w:r w:rsidRPr="6D37D4C0" w:rsidR="0063120F">
        <w:rPr>
          <w:rFonts w:ascii="Arial" w:hAnsi="Arial" w:cs="Arial"/>
          <w:sz w:val="28"/>
          <w:szCs w:val="28"/>
        </w:rPr>
        <w:t xml:space="preserve">The current landscape of music therapy </w:t>
      </w:r>
      <w:r w:rsidRPr="6D37D4C0" w:rsidR="0063120F">
        <w:rPr>
          <w:rFonts w:ascii="Arial" w:hAnsi="Arial" w:cs="Arial"/>
          <w:sz w:val="28"/>
          <w:szCs w:val="28"/>
        </w:rPr>
        <w:t xml:space="preserve">in Northern Ireland </w:t>
      </w:r>
      <w:r w:rsidRPr="6D37D4C0" w:rsidR="0063120F">
        <w:rPr>
          <w:rFonts w:ascii="Arial" w:hAnsi="Arial" w:cs="Arial"/>
          <w:sz w:val="28"/>
          <w:szCs w:val="28"/>
        </w:rPr>
        <w:t xml:space="preserve">is quite inconsistent. </w:t>
      </w:r>
      <w:r w:rsidRPr="6D37D4C0" w:rsidR="0063120F">
        <w:rPr>
          <w:rFonts w:ascii="Arial" w:hAnsi="Arial" w:cs="Arial"/>
          <w:sz w:val="28"/>
          <w:szCs w:val="28"/>
        </w:rPr>
        <w:t xml:space="preserve">And the reason for that is that </w:t>
      </w:r>
      <w:r w:rsidRPr="6D37D4C0" w:rsidR="0063120F">
        <w:rPr>
          <w:rFonts w:ascii="Arial" w:hAnsi="Arial" w:cs="Arial"/>
          <w:sz w:val="28"/>
          <w:szCs w:val="28"/>
        </w:rPr>
        <w:t xml:space="preserve">there's a lack of awareness </w:t>
      </w:r>
      <w:r w:rsidRPr="6D37D4C0" w:rsidR="0063120F">
        <w:rPr>
          <w:rFonts w:ascii="Arial" w:hAnsi="Arial" w:cs="Arial"/>
          <w:sz w:val="28"/>
          <w:szCs w:val="28"/>
        </w:rPr>
        <w:t xml:space="preserve">about the role that music therapy can play </w:t>
      </w:r>
      <w:r w:rsidRPr="6D37D4C0" w:rsidR="0063120F">
        <w:rPr>
          <w:rFonts w:ascii="Arial" w:hAnsi="Arial" w:cs="Arial"/>
          <w:sz w:val="28"/>
          <w:szCs w:val="28"/>
        </w:rPr>
        <w:t>in the health service.</w:t>
      </w:r>
    </w:p>
    <w:p w:rsidRPr="009D140B" w:rsidR="0063120F" w:rsidP="0063120F" w:rsidRDefault="0063120F" w14:paraId="656838EC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06BD6440" w14:textId="152F7352">
      <w:pPr>
        <w:rPr>
          <w:rFonts w:ascii="Arial" w:hAnsi="Arial" w:cs="Arial"/>
          <w:sz w:val="28"/>
          <w:szCs w:val="28"/>
        </w:rPr>
      </w:pPr>
      <w:proofErr w:type="gramStart"/>
      <w:r w:rsidRPr="6D37D4C0" w:rsidR="0063120F">
        <w:rPr>
          <w:rFonts w:ascii="Arial" w:hAnsi="Arial" w:cs="Arial"/>
          <w:sz w:val="28"/>
          <w:szCs w:val="28"/>
        </w:rPr>
        <w:t>As a consequence of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that, </w:t>
      </w:r>
      <w:r w:rsidRPr="6D37D4C0" w:rsidR="0063120F">
        <w:rPr>
          <w:rFonts w:ascii="Arial" w:hAnsi="Arial" w:cs="Arial"/>
          <w:sz w:val="28"/>
          <w:szCs w:val="28"/>
        </w:rPr>
        <w:t xml:space="preserve">it means that services </w:t>
      </w:r>
      <w:r w:rsidRPr="6D37D4C0" w:rsidR="0063120F">
        <w:rPr>
          <w:rFonts w:ascii="Arial" w:hAnsi="Arial" w:cs="Arial"/>
          <w:sz w:val="28"/>
          <w:szCs w:val="28"/>
        </w:rPr>
        <w:t xml:space="preserve">aren't always commissioned </w:t>
      </w:r>
      <w:r w:rsidRPr="6D37D4C0" w:rsidR="0063120F">
        <w:rPr>
          <w:rFonts w:ascii="Arial" w:hAnsi="Arial" w:cs="Arial"/>
          <w:sz w:val="28"/>
          <w:szCs w:val="28"/>
        </w:rPr>
        <w:t xml:space="preserve">and funded for music therapy. </w:t>
      </w:r>
      <w:r w:rsidRPr="6D37D4C0" w:rsidR="0063120F">
        <w:rPr>
          <w:rFonts w:ascii="Arial" w:hAnsi="Arial" w:cs="Arial"/>
          <w:sz w:val="28"/>
          <w:szCs w:val="28"/>
        </w:rPr>
        <w:t xml:space="preserve">And that in turn means </w:t>
      </w:r>
      <w:r w:rsidRPr="6D37D4C0" w:rsidR="0063120F">
        <w:rPr>
          <w:rFonts w:ascii="Arial" w:hAnsi="Arial" w:cs="Arial"/>
          <w:sz w:val="28"/>
          <w:szCs w:val="28"/>
        </w:rPr>
        <w:t xml:space="preserve">that music therapists can't </w:t>
      </w:r>
      <w:r w:rsidRPr="6D37D4C0" w:rsidR="0063120F">
        <w:rPr>
          <w:rFonts w:ascii="Arial" w:hAnsi="Arial" w:cs="Arial"/>
          <w:sz w:val="28"/>
          <w:szCs w:val="28"/>
        </w:rPr>
        <w:t xml:space="preserve">share the good outcomes </w:t>
      </w:r>
      <w:r w:rsidRPr="6D37D4C0" w:rsidR="0063120F">
        <w:rPr>
          <w:rFonts w:ascii="Arial" w:hAnsi="Arial" w:cs="Arial"/>
          <w:sz w:val="28"/>
          <w:szCs w:val="28"/>
        </w:rPr>
        <w:t xml:space="preserve">that they have for the children </w:t>
      </w:r>
      <w:r w:rsidRPr="6D37D4C0" w:rsidR="0063120F">
        <w:rPr>
          <w:rFonts w:ascii="Arial" w:hAnsi="Arial" w:cs="Arial"/>
          <w:sz w:val="28"/>
          <w:szCs w:val="28"/>
        </w:rPr>
        <w:t>and young people that they support.</w:t>
      </w:r>
    </w:p>
    <w:p w:rsidRPr="009D140B" w:rsidR="0063120F" w:rsidP="0063120F" w:rsidRDefault="0063120F" w14:paraId="2ABB9330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32CCA980" w14:textId="0F60BBEA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We also note that there isn't </w:t>
      </w:r>
      <w:r w:rsidRPr="6D37D4C0" w:rsidR="0063120F">
        <w:rPr>
          <w:rFonts w:ascii="Arial" w:hAnsi="Arial" w:cs="Arial"/>
          <w:sz w:val="28"/>
          <w:szCs w:val="28"/>
        </w:rPr>
        <w:t xml:space="preserve">a music therapy training </w:t>
      </w:r>
      <w:r w:rsidRPr="6D37D4C0" w:rsidR="0063120F">
        <w:rPr>
          <w:rFonts w:ascii="Arial" w:hAnsi="Arial" w:cs="Arial"/>
          <w:sz w:val="28"/>
          <w:szCs w:val="28"/>
        </w:rPr>
        <w:t xml:space="preserve">course in Northern Ireland, </w:t>
      </w:r>
      <w:r w:rsidRPr="6D37D4C0" w:rsidR="0063120F">
        <w:rPr>
          <w:rFonts w:ascii="Arial" w:hAnsi="Arial" w:cs="Arial"/>
          <w:sz w:val="28"/>
          <w:szCs w:val="28"/>
        </w:rPr>
        <w:t xml:space="preserve">which means that there could be difficulty </w:t>
      </w:r>
      <w:r w:rsidRPr="6D37D4C0" w:rsidR="0063120F">
        <w:rPr>
          <w:rFonts w:ascii="Arial" w:hAnsi="Arial" w:cs="Arial"/>
          <w:sz w:val="28"/>
          <w:szCs w:val="28"/>
        </w:rPr>
        <w:t>in bringing people into the profession.</w:t>
      </w:r>
    </w:p>
    <w:p w:rsidRPr="009D140B" w:rsidR="0063120F" w:rsidP="0063120F" w:rsidRDefault="0063120F" w14:paraId="708F60D3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6D82B718" w14:textId="5E41C324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We would like to see </w:t>
      </w:r>
      <w:r w:rsidRPr="6D37D4C0" w:rsidR="0063120F">
        <w:rPr>
          <w:rFonts w:ascii="Arial" w:hAnsi="Arial" w:cs="Arial"/>
          <w:sz w:val="28"/>
          <w:szCs w:val="28"/>
        </w:rPr>
        <w:t xml:space="preserve">music therapy recognised </w:t>
      </w:r>
      <w:r w:rsidRPr="6D37D4C0" w:rsidR="0063120F">
        <w:rPr>
          <w:rFonts w:ascii="Arial" w:hAnsi="Arial" w:cs="Arial"/>
          <w:sz w:val="28"/>
          <w:szCs w:val="28"/>
        </w:rPr>
        <w:t xml:space="preserve">as a profession within the </w:t>
      </w:r>
      <w:r w:rsidRPr="6D37D4C0" w:rsidR="0063120F">
        <w:rPr>
          <w:rFonts w:ascii="Arial" w:hAnsi="Arial" w:cs="Arial"/>
          <w:sz w:val="28"/>
          <w:szCs w:val="28"/>
        </w:rPr>
        <w:t xml:space="preserve">mainstream health service </w:t>
      </w:r>
      <w:r w:rsidRPr="6D37D4C0" w:rsidR="0063120F">
        <w:rPr>
          <w:rFonts w:ascii="Arial" w:hAnsi="Arial" w:cs="Arial"/>
          <w:sz w:val="28"/>
          <w:szCs w:val="28"/>
        </w:rPr>
        <w:t xml:space="preserve">and subsequently funded </w:t>
      </w:r>
      <w:r w:rsidRPr="6D37D4C0" w:rsidR="0063120F">
        <w:rPr>
          <w:rFonts w:ascii="Arial" w:hAnsi="Arial" w:cs="Arial"/>
          <w:sz w:val="28"/>
          <w:szCs w:val="28"/>
        </w:rPr>
        <w:t>as part of that service.</w:t>
      </w:r>
    </w:p>
    <w:p w:rsidR="6D37D4C0" w:rsidP="6D37D4C0" w:rsidRDefault="6D37D4C0" w14:paraId="1A66D2AF" w14:textId="174190B2">
      <w:pPr>
        <w:pStyle w:val="Normal"/>
        <w:rPr>
          <w:rFonts w:ascii="Arial" w:hAnsi="Arial" w:cs="Arial"/>
          <w:sz w:val="28"/>
          <w:szCs w:val="28"/>
        </w:rPr>
      </w:pPr>
    </w:p>
    <w:p w:rsidRPr="009D140B" w:rsidR="0063120F" w:rsidP="6D37D4C0" w:rsidRDefault="0063120F" w14:paraId="36DA1A3C" w14:textId="3E72F985">
      <w:pPr>
        <w:pStyle w:val="Normal"/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That would mean that </w:t>
      </w:r>
      <w:r w:rsidRPr="6D37D4C0" w:rsidR="0063120F">
        <w:rPr>
          <w:rFonts w:ascii="Arial" w:hAnsi="Arial" w:cs="Arial"/>
          <w:sz w:val="28"/>
          <w:szCs w:val="28"/>
        </w:rPr>
        <w:t xml:space="preserve">multidisciplinary teams could </w:t>
      </w:r>
      <w:proofErr w:type="gramStart"/>
      <w:r w:rsidRPr="6D37D4C0" w:rsidR="0063120F">
        <w:rPr>
          <w:rFonts w:ascii="Arial" w:hAnsi="Arial" w:cs="Arial"/>
          <w:sz w:val="28"/>
          <w:szCs w:val="28"/>
        </w:rPr>
        <w:t>open up</w:t>
      </w:r>
      <w:proofErr w:type="gramEnd"/>
      <w:r w:rsidRPr="6D37D4C0" w:rsidR="0063120F">
        <w:rPr>
          <w:rFonts w:ascii="Arial" w:hAnsi="Arial" w:cs="Arial"/>
          <w:sz w:val="28"/>
          <w:szCs w:val="28"/>
        </w:rPr>
        <w:t xml:space="preserve"> </w:t>
      </w:r>
      <w:r w:rsidRPr="6D37D4C0" w:rsidR="0063120F">
        <w:rPr>
          <w:rFonts w:ascii="Arial" w:hAnsi="Arial" w:cs="Arial"/>
          <w:sz w:val="28"/>
          <w:szCs w:val="28"/>
        </w:rPr>
        <w:t xml:space="preserve">to music therapists, joining them </w:t>
      </w:r>
      <w:r w:rsidRPr="6D37D4C0" w:rsidR="0063120F">
        <w:rPr>
          <w:rFonts w:ascii="Arial" w:hAnsi="Arial" w:cs="Arial"/>
          <w:sz w:val="28"/>
          <w:szCs w:val="28"/>
        </w:rPr>
        <w:t xml:space="preserve">and adding to the good </w:t>
      </w:r>
      <w:r w:rsidRPr="6D37D4C0" w:rsidR="0063120F">
        <w:rPr>
          <w:rFonts w:ascii="Arial" w:hAnsi="Arial" w:cs="Arial"/>
          <w:sz w:val="28"/>
          <w:szCs w:val="28"/>
        </w:rPr>
        <w:t xml:space="preserve">outcomes that there are </w:t>
      </w:r>
      <w:r w:rsidRPr="6D37D4C0" w:rsidR="0063120F">
        <w:rPr>
          <w:rFonts w:ascii="Arial" w:hAnsi="Arial" w:cs="Arial"/>
          <w:sz w:val="28"/>
          <w:szCs w:val="28"/>
        </w:rPr>
        <w:t>for families in education and health.</w:t>
      </w:r>
    </w:p>
    <w:p w:rsidRPr="009D140B" w:rsidR="0063120F" w:rsidP="0063120F" w:rsidRDefault="0063120F" w14:paraId="682D4BBB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401149CB" w14:textId="24CE2EE1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Funded by the </w:t>
      </w:r>
      <w:r w:rsidRPr="6D37D4C0" w:rsidR="0063120F">
        <w:rPr>
          <w:rFonts w:ascii="Arial" w:hAnsi="Arial" w:cs="Arial"/>
          <w:sz w:val="28"/>
          <w:szCs w:val="28"/>
        </w:rPr>
        <w:t>National Lottery Community Fund.</w:t>
      </w:r>
    </w:p>
    <w:p w:rsidRPr="009D140B" w:rsidR="0063120F" w:rsidP="0063120F" w:rsidRDefault="0063120F" w14:paraId="7248C975" w14:textId="77777777">
      <w:pPr>
        <w:rPr>
          <w:rFonts w:ascii="Arial" w:hAnsi="Arial" w:cs="Arial"/>
          <w:sz w:val="28"/>
          <w:szCs w:val="28"/>
        </w:rPr>
      </w:pPr>
    </w:p>
    <w:p w:rsidRPr="009D140B" w:rsidR="0063120F" w:rsidP="0063120F" w:rsidRDefault="0063120F" w14:paraId="6FE0B875" w14:textId="3BA55699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Family Insight is a five-year project led </w:t>
      </w:r>
      <w:r w:rsidRPr="6D37D4C0" w:rsidR="0063120F">
        <w:rPr>
          <w:rFonts w:ascii="Arial" w:hAnsi="Arial" w:cs="Arial"/>
          <w:sz w:val="28"/>
          <w:szCs w:val="28"/>
        </w:rPr>
        <w:t xml:space="preserve">by RNIB, Northern Ireland, </w:t>
      </w:r>
      <w:r w:rsidRPr="6D37D4C0" w:rsidR="0063120F">
        <w:rPr>
          <w:rFonts w:ascii="Arial" w:hAnsi="Arial" w:cs="Arial"/>
          <w:sz w:val="28"/>
          <w:szCs w:val="28"/>
        </w:rPr>
        <w:t xml:space="preserve">working in partnership </w:t>
      </w:r>
      <w:r w:rsidRPr="6D37D4C0" w:rsidR="0063120F">
        <w:rPr>
          <w:rFonts w:ascii="Arial" w:hAnsi="Arial" w:cs="Arial"/>
          <w:sz w:val="28"/>
          <w:szCs w:val="28"/>
        </w:rPr>
        <w:t>with Angel Eyes NI.</w:t>
      </w:r>
    </w:p>
    <w:p w:rsidRPr="009D140B" w:rsidR="0063120F" w:rsidP="0063120F" w:rsidRDefault="0063120F" w14:paraId="1B11583E" w14:textId="77777777">
      <w:pPr>
        <w:rPr>
          <w:rFonts w:ascii="Arial" w:hAnsi="Arial" w:cs="Arial"/>
          <w:sz w:val="28"/>
          <w:szCs w:val="28"/>
        </w:rPr>
      </w:pPr>
    </w:p>
    <w:p w:rsidRPr="009D140B" w:rsidR="0046209E" w:rsidP="0063120F" w:rsidRDefault="0063120F" w14:paraId="0BD86D69" w14:textId="6E4AFD2B">
      <w:pPr>
        <w:rPr>
          <w:rFonts w:ascii="Arial" w:hAnsi="Arial" w:cs="Arial"/>
          <w:sz w:val="28"/>
          <w:szCs w:val="28"/>
        </w:rPr>
      </w:pPr>
      <w:r w:rsidRPr="6D37D4C0" w:rsidR="0063120F">
        <w:rPr>
          <w:rFonts w:ascii="Arial" w:hAnsi="Arial" w:cs="Arial"/>
          <w:sz w:val="28"/>
          <w:szCs w:val="28"/>
        </w:rPr>
        <w:t xml:space="preserve">Supporting families in </w:t>
      </w:r>
      <w:r w:rsidRPr="6D37D4C0" w:rsidR="0063120F">
        <w:rPr>
          <w:rFonts w:ascii="Arial" w:hAnsi="Arial" w:cs="Arial"/>
          <w:sz w:val="28"/>
          <w:szCs w:val="28"/>
        </w:rPr>
        <w:t>living and learning.</w:t>
      </w:r>
    </w:p>
    <w:sectPr w:rsidRPr="009D140B" w:rsidR="0046209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0F"/>
    <w:rsid w:val="0046209E"/>
    <w:rsid w:val="0063120F"/>
    <w:rsid w:val="009D140B"/>
    <w:rsid w:val="01850771"/>
    <w:rsid w:val="1231FDD2"/>
    <w:rsid w:val="14B9A3A0"/>
    <w:rsid w:val="19950249"/>
    <w:rsid w:val="1B17AA4D"/>
    <w:rsid w:val="1F1080DA"/>
    <w:rsid w:val="2186EBD1"/>
    <w:rsid w:val="27F62D55"/>
    <w:rsid w:val="2991FDB6"/>
    <w:rsid w:val="2B2222E6"/>
    <w:rsid w:val="34AFDCCF"/>
    <w:rsid w:val="3C1E8C77"/>
    <w:rsid w:val="3F6F5596"/>
    <w:rsid w:val="40E65269"/>
    <w:rsid w:val="410B25F7"/>
    <w:rsid w:val="5C52C191"/>
    <w:rsid w:val="5DEE91F2"/>
    <w:rsid w:val="607637C0"/>
    <w:rsid w:val="61B517C5"/>
    <w:rsid w:val="65386E0C"/>
    <w:rsid w:val="6D37D4C0"/>
    <w:rsid w:val="6D437FF1"/>
    <w:rsid w:val="6EC627F5"/>
    <w:rsid w:val="6FE44E1C"/>
    <w:rsid w:val="7ED0A08E"/>
    <w:rsid w:val="7FD0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30ADA"/>
  <w15:chartTrackingRefBased/>
  <w15:docId w15:val="{6B397D7E-E032-DD4F-B1B7-4A307D23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F86D75237844CA4C49FA23BF2B913" ma:contentTypeVersion="18" ma:contentTypeDescription="Create a new document." ma:contentTypeScope="" ma:versionID="0913ef93e56263b3b5e83b1e2ebe1786">
  <xsd:schema xmlns:xsd="http://www.w3.org/2001/XMLSchema" xmlns:xs="http://www.w3.org/2001/XMLSchema" xmlns:p="http://schemas.microsoft.com/office/2006/metadata/properties" xmlns:ns1="http://schemas.microsoft.com/sharepoint/v3" xmlns:ns2="1f036f6a-d838-46b0-a927-7b6573ba0a66" xmlns:ns3="1aac3a66-020c-4d2c-922c-84188483fa28" targetNamespace="http://schemas.microsoft.com/office/2006/metadata/properties" ma:root="true" ma:fieldsID="00bcbfb2bc767c0ddb27b24e604bad48" ns1:_="" ns2:_="" ns3:_="">
    <xsd:import namespace="http://schemas.microsoft.com/sharepoint/v3"/>
    <xsd:import namespace="1f036f6a-d838-46b0-a927-7b6573ba0a66"/>
    <xsd:import namespace="1aac3a66-020c-4d2c-922c-84188483f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36f6a-d838-46b0-a927-7b6573ba0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3a66-020c-4d2c-922c-84188483f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16A74A-7E2B-45C1-B767-AC287139FF30}"/>
</file>

<file path=customXml/itemProps2.xml><?xml version="1.0" encoding="utf-8"?>
<ds:datastoreItem xmlns:ds="http://schemas.openxmlformats.org/officeDocument/2006/customXml" ds:itemID="{22444A3B-0AE7-427D-866D-6999989C5F11}"/>
</file>

<file path=customXml/itemProps3.xml><?xml version="1.0" encoding="utf-8"?>
<ds:datastoreItem xmlns:ds="http://schemas.openxmlformats.org/officeDocument/2006/customXml" ds:itemID="{3741EAA4-2FEE-41C5-A29B-4588CA7FF3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Leahy</dc:creator>
  <cp:keywords/>
  <dc:description/>
  <cp:lastModifiedBy>Freya Leahy</cp:lastModifiedBy>
  <cp:revision>3</cp:revision>
  <dcterms:created xsi:type="dcterms:W3CDTF">2022-03-10T14:41:00Z</dcterms:created>
  <dcterms:modified xsi:type="dcterms:W3CDTF">2022-03-10T15:38:55Z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0x010100521F86D75237844CA4C49FA23BF2B913</vt:lpwstr>
  </property>
</Properties>
</file>